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9" w:rsidRPr="005E14B9" w:rsidRDefault="005E14B9" w:rsidP="005E1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</w:p>
    <w:p w:rsidR="005E14B9" w:rsidRDefault="005E14B9" w:rsidP="001D3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0C" w:rsidRPr="00D7700C" w:rsidRDefault="00D7700C" w:rsidP="00D770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7700C">
        <w:rPr>
          <w:rFonts w:ascii="TimesNewRomanPSMT" w:hAnsi="TimesNewRomanPSMT" w:cs="TimesNewRomanPSMT"/>
          <w:b/>
          <w:sz w:val="28"/>
          <w:szCs w:val="28"/>
        </w:rPr>
        <w:t>X международный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7700C">
        <w:rPr>
          <w:rFonts w:ascii="TimesNewRomanPSMT" w:hAnsi="TimesNewRomanPSMT" w:cs="TimesNewRomanPSMT"/>
          <w:b/>
          <w:sz w:val="28"/>
          <w:szCs w:val="28"/>
        </w:rPr>
        <w:t>молодежный управленческий форум</w:t>
      </w:r>
    </w:p>
    <w:p w:rsidR="001D3F02" w:rsidRPr="00D7700C" w:rsidRDefault="00D7700C" w:rsidP="00D7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0C">
        <w:rPr>
          <w:rFonts w:ascii="TimesNewRomanPSMT" w:hAnsi="TimesNewRomanPSMT" w:cs="TimesNewRomanPSMT"/>
          <w:b/>
          <w:sz w:val="28"/>
          <w:szCs w:val="28"/>
        </w:rPr>
        <w:t>«Алтай. Точки Роста - 2018»</w:t>
      </w:r>
    </w:p>
    <w:p w:rsidR="00B118FB" w:rsidRPr="00B118FB" w:rsidRDefault="00B118FB" w:rsidP="00B11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00C" w:rsidRDefault="00D7700C" w:rsidP="00D7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3 по 9 июня 2018 года в Алтайском крае на территории города-курорта федерального значения Белокурихи и туристско-рекреационного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комплекса «Сибирское подворье» состоится юбилейный X международный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молодежный управленческий форум «Алтай. Точки Роста - 2018» (далее 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Форум).</w:t>
      </w:r>
    </w:p>
    <w:p w:rsidR="00821372" w:rsidRPr="00821372" w:rsidRDefault="00821372" w:rsidP="00821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Организаторами  </w:t>
      </w:r>
      <w:r w:rsidR="00991B5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821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B54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Pr="00821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Алтайского края и Федеральное агентство по делам молодежи под патронажем Полномочного представителя Президента Российской Федерации в Сибирском федеральном округе.</w:t>
      </w:r>
    </w:p>
    <w:p w:rsidR="00821372" w:rsidRDefault="00991B54" w:rsidP="00991B54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91B54">
        <w:rPr>
          <w:rFonts w:ascii="Times New Roman" w:hAnsi="Times New Roman" w:cs="Times New Roman"/>
          <w:color w:val="000000" w:themeColor="text1"/>
          <w:sz w:val="28"/>
          <w:szCs w:val="28"/>
        </w:rPr>
        <w:t>Форум представляет собой уникальный образовательный проект, который помогает развивать у молодежи управленческие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821372">
        <w:rPr>
          <w:rFonts w:ascii="TimesNewRomanPSMT" w:hAnsi="TimesNewRomanPSMT" w:cs="TimesNewRomanPSMT"/>
          <w:sz w:val="28"/>
          <w:szCs w:val="28"/>
        </w:rPr>
        <w:t xml:space="preserve"> включает в</w:t>
      </w:r>
      <w:r w:rsidR="00821372">
        <w:rPr>
          <w:rFonts w:ascii="TimesNewRomanPSMT" w:hAnsi="TimesNewRomanPSMT" w:cs="TimesNewRomanPSMT"/>
          <w:sz w:val="28"/>
          <w:szCs w:val="28"/>
        </w:rPr>
        <w:t xml:space="preserve"> </w:t>
      </w:r>
      <w:r w:rsidR="00821372">
        <w:rPr>
          <w:rFonts w:ascii="TimesNewRomanPSMT" w:hAnsi="TimesNewRomanPSMT" w:cs="TimesNewRomanPSMT"/>
          <w:sz w:val="28"/>
          <w:szCs w:val="28"/>
        </w:rPr>
        <w:t>себя четыре направления: «Ты - предприниматель», «Менеджмент»,</w:t>
      </w:r>
      <w:r w:rsidR="00821372">
        <w:rPr>
          <w:rFonts w:ascii="TimesNewRomanPSMT" w:hAnsi="TimesNewRomanPSMT" w:cs="TimesNewRomanPSMT"/>
          <w:sz w:val="28"/>
          <w:szCs w:val="28"/>
        </w:rPr>
        <w:t xml:space="preserve"> </w:t>
      </w:r>
      <w:r w:rsidR="00821372">
        <w:rPr>
          <w:rFonts w:ascii="TimesNewRomanPSMT" w:hAnsi="TimesNewRomanPSMT" w:cs="TimesNewRomanPSMT"/>
          <w:sz w:val="28"/>
          <w:szCs w:val="28"/>
        </w:rPr>
        <w:t>«Социальные технологии», «</w:t>
      </w:r>
      <w:proofErr w:type="spellStart"/>
      <w:r w:rsidR="00821372">
        <w:rPr>
          <w:rFonts w:ascii="TimesNewRomanPSMT" w:hAnsi="TimesNewRomanPSMT" w:cs="TimesNewRomanPSMT"/>
          <w:sz w:val="28"/>
          <w:szCs w:val="28"/>
        </w:rPr>
        <w:t>Творчество»</w:t>
      </w:r>
      <w:proofErr w:type="spellEnd"/>
      <w:r w:rsidR="00821372">
        <w:rPr>
          <w:rFonts w:ascii="TimesNewRomanPSMT" w:hAnsi="TimesNewRomanPSMT" w:cs="TimesNewRomanPSMT"/>
          <w:sz w:val="28"/>
          <w:szCs w:val="28"/>
        </w:rPr>
        <w:t>.</w:t>
      </w:r>
    </w:p>
    <w:p w:rsidR="00991B54" w:rsidRDefault="00991B54" w:rsidP="0082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9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площадки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Форума </w:t>
      </w:r>
      <w:r w:rsidRPr="0099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тренинги, практические занятия, семинары, встречи с успешными предпринимателями и экспертами, прошедшими свой путь от идеи </w:t>
      </w:r>
      <w:proofErr w:type="gramStart"/>
      <w:r w:rsidRPr="00991B5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91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реального бизнеса.</w:t>
      </w:r>
    </w:p>
    <w:p w:rsidR="00821372" w:rsidRDefault="00821372" w:rsidP="0082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991B54">
        <w:rPr>
          <w:rFonts w:ascii="TimesNewRomanPSMT" w:hAnsi="TimesNewRomanPSMT" w:cs="TimesNewRomanPSMT"/>
          <w:sz w:val="28"/>
          <w:szCs w:val="28"/>
        </w:rPr>
        <w:t>указанного мероприятия</w:t>
      </w:r>
      <w:r>
        <w:rPr>
          <w:rFonts w:ascii="TimesNewRomanPSMT" w:hAnsi="TimesNewRomanPSMT" w:cs="TimesNewRomanPSMT"/>
          <w:sz w:val="28"/>
          <w:szCs w:val="28"/>
        </w:rPr>
        <w:t xml:space="preserve"> состоится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конкурс молодежных проектов</w:t>
      </w:r>
      <w:r w:rsidR="00991B54">
        <w:rPr>
          <w:rFonts w:ascii="TimesNewRomanPSMT" w:hAnsi="TimesNewRomanPSMT" w:cs="TimesNewRomanPSMT"/>
          <w:sz w:val="28"/>
          <w:szCs w:val="28"/>
        </w:rPr>
        <w:t xml:space="preserve"> по</w:t>
      </w:r>
      <w:r>
        <w:rPr>
          <w:rFonts w:ascii="TimesNewRomanPSMT" w:hAnsi="TimesNewRomanPSMT" w:cs="TimesNewRomanPSMT"/>
          <w:sz w:val="28"/>
          <w:szCs w:val="28"/>
        </w:rPr>
        <w:t xml:space="preserve"> номинаци</w:t>
      </w:r>
      <w:r w:rsidR="00991B54">
        <w:rPr>
          <w:rFonts w:ascii="TimesNewRomanPSMT" w:hAnsi="TimesNewRomanPSMT" w:cs="TimesNewRomanPSMT"/>
          <w:sz w:val="28"/>
          <w:szCs w:val="28"/>
        </w:rPr>
        <w:t>ям</w:t>
      </w:r>
      <w:r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«Лучший бизнес-проект», «Лучший социальный проект», «Лучший проект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социального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предпринимательства», «Лучший реализованный АТР-проект».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Победители в последней номинации получают возможность пройти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зарубежную стажировку.</w:t>
      </w:r>
    </w:p>
    <w:p w:rsidR="00821372" w:rsidRDefault="00821372" w:rsidP="0082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Приглашаем предпринимателей, управленцев различного уровня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организациях, на предприятиях, структурах различного профиля,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государственных и муниципальных служащих, депутатов, глав поселений,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ученых, общественно активную и творческую молодёжь, руководителей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активистов добровольческих объединений, некоммерческих молодёжных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организаций, руководителей и членов творческих объединений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организаций принять участие в </w:t>
      </w:r>
      <w:r w:rsidR="00991B54">
        <w:rPr>
          <w:rFonts w:ascii="TimesNewRomanPSMT" w:hAnsi="TimesNewRomanPSMT" w:cs="TimesNewRomanPSMT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оруме.</w:t>
      </w:r>
    </w:p>
    <w:p w:rsidR="00821372" w:rsidRDefault="00821372" w:rsidP="0082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участия в мероприятии необходимо зарегистрироваться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автоматизированной информационной системе «Молодёжь России»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ссылке www.ais.fadm.gov.ru, после чего до 30 апреля 2018 года подать заявку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участие в Форуме, заполни</w:t>
      </w:r>
      <w:r w:rsidR="00991B54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соответствующую анкету.</w:t>
      </w:r>
    </w:p>
    <w:p w:rsidR="00821372" w:rsidRDefault="00821372" w:rsidP="0082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Дополнительную информацию о</w:t>
      </w:r>
      <w:r w:rsidR="00991B54">
        <w:rPr>
          <w:rFonts w:ascii="TimesNewRomanPSMT" w:hAnsi="TimesNewRomanPSMT" w:cs="TimesNewRomanPSMT"/>
          <w:sz w:val="28"/>
          <w:szCs w:val="28"/>
        </w:rPr>
        <w:t>б участии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91B54">
        <w:rPr>
          <w:rFonts w:ascii="TimesNewRomanPSMT" w:hAnsi="TimesNewRomanPSMT" w:cs="TimesNewRomanPSMT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оруме можно получить на официальном сайте мероприятия: www.atrsib.ru,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электронной почте: info@atrsib.ru и по телефону горячей линии: 8 (962) 818-33-00.</w:t>
      </w:r>
    </w:p>
    <w:p w:rsidR="00E82EF8" w:rsidRDefault="00E82EF8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68"/>
        <w:gridCol w:w="5538"/>
      </w:tblGrid>
      <w:tr w:rsidR="00B118FB" w:rsidRPr="00B118FB" w:rsidTr="004575B1">
        <w:tc>
          <w:tcPr>
            <w:tcW w:w="4068" w:type="dxa"/>
            <w:hideMark/>
          </w:tcPr>
          <w:p w:rsidR="00B118FB" w:rsidRPr="00B118FB" w:rsidRDefault="00B118FB" w:rsidP="0017114D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F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5538" w:type="dxa"/>
          </w:tcPr>
          <w:p w:rsidR="00B118FB" w:rsidRPr="00B118FB" w:rsidRDefault="00B118FB" w:rsidP="0017114D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8FB" w:rsidRPr="00B118FB" w:rsidRDefault="00B118FB" w:rsidP="0017114D">
            <w:pPr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8FB" w:rsidRPr="00B118FB" w:rsidRDefault="00B118FB" w:rsidP="0017114D">
            <w:pPr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8FB" w:rsidRPr="00B118FB" w:rsidRDefault="00B118FB" w:rsidP="0017114D">
            <w:pPr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FB">
              <w:rPr>
                <w:rFonts w:ascii="Times New Roman" w:hAnsi="Times New Roman" w:cs="Times New Roman"/>
                <w:b/>
                <w:sz w:val="28"/>
                <w:szCs w:val="28"/>
              </w:rPr>
              <w:t>Т.В. Лапаева</w:t>
            </w:r>
          </w:p>
        </w:tc>
      </w:tr>
    </w:tbl>
    <w:p w:rsidR="005E14B9" w:rsidRDefault="005E14B9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FB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FB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FB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FB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FB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FB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21E" w:rsidRDefault="0005121E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21E" w:rsidRDefault="0005121E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FB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Default="0017114D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8FB" w:rsidRPr="00B118FB" w:rsidRDefault="00B118FB" w:rsidP="00B118F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18FB">
        <w:rPr>
          <w:rFonts w:ascii="Times New Roman" w:hAnsi="Times New Roman" w:cs="Times New Roman"/>
          <w:sz w:val="24"/>
          <w:szCs w:val="20"/>
        </w:rPr>
        <w:t>Исп. Клочкова О.В.</w:t>
      </w:r>
    </w:p>
    <w:p w:rsidR="00B118FB" w:rsidRPr="00B118FB" w:rsidRDefault="00B118FB" w:rsidP="00B118F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18FB">
        <w:rPr>
          <w:rFonts w:ascii="Times New Roman" w:hAnsi="Times New Roman" w:cs="Times New Roman"/>
          <w:sz w:val="24"/>
          <w:szCs w:val="20"/>
        </w:rPr>
        <w:t>Тел.: 71-75-95, доб. 4520</w:t>
      </w:r>
    </w:p>
    <w:p w:rsidR="00B118FB" w:rsidRPr="001F4B19" w:rsidRDefault="00B118FB" w:rsidP="00551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18FB" w:rsidRPr="001F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7"/>
    <w:rsid w:val="0005121E"/>
    <w:rsid w:val="00121D3B"/>
    <w:rsid w:val="0017114D"/>
    <w:rsid w:val="001C708C"/>
    <w:rsid w:val="001D3F02"/>
    <w:rsid w:val="001F4B19"/>
    <w:rsid w:val="002031A8"/>
    <w:rsid w:val="00254C4D"/>
    <w:rsid w:val="003369A3"/>
    <w:rsid w:val="00354814"/>
    <w:rsid w:val="003561BB"/>
    <w:rsid w:val="00365BB9"/>
    <w:rsid w:val="0043065A"/>
    <w:rsid w:val="00441819"/>
    <w:rsid w:val="005512AE"/>
    <w:rsid w:val="005E14B9"/>
    <w:rsid w:val="006F74BD"/>
    <w:rsid w:val="007140BC"/>
    <w:rsid w:val="00756B36"/>
    <w:rsid w:val="00821372"/>
    <w:rsid w:val="008F4FD4"/>
    <w:rsid w:val="00990497"/>
    <w:rsid w:val="00991B54"/>
    <w:rsid w:val="009B72B1"/>
    <w:rsid w:val="00A622A9"/>
    <w:rsid w:val="00AD1C40"/>
    <w:rsid w:val="00B118FB"/>
    <w:rsid w:val="00C85219"/>
    <w:rsid w:val="00D7700C"/>
    <w:rsid w:val="00E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2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82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2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82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080">
                  <w:marLeft w:val="2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0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511">
                  <w:marLeft w:val="2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5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1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Екатерина Евгеньевна</dc:creator>
  <cp:lastModifiedBy>Клочкова Ольга Валериевна</cp:lastModifiedBy>
  <cp:revision>2</cp:revision>
  <cp:lastPrinted>2018-03-30T15:04:00Z</cp:lastPrinted>
  <dcterms:created xsi:type="dcterms:W3CDTF">2018-03-30T15:06:00Z</dcterms:created>
  <dcterms:modified xsi:type="dcterms:W3CDTF">2018-03-30T15:06:00Z</dcterms:modified>
</cp:coreProperties>
</file>