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B9" w:rsidRDefault="005E14B9" w:rsidP="005E1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сайте</w:t>
      </w:r>
    </w:p>
    <w:p w:rsidR="00B77F4D" w:rsidRDefault="00B77F4D" w:rsidP="005E1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F4D" w:rsidRPr="005E14B9" w:rsidRDefault="00B77F4D" w:rsidP="005E1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3F02" w:rsidRPr="00B77F4D" w:rsidRDefault="00B77F4D" w:rsidP="00775FB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7F4D">
        <w:rPr>
          <w:rFonts w:ascii="Times New Roman" w:hAnsi="Times New Roman" w:cs="Times New Roman"/>
          <w:b/>
          <w:sz w:val="28"/>
          <w:szCs w:val="28"/>
        </w:rPr>
        <w:t xml:space="preserve">Встреча с </w:t>
      </w:r>
      <w:r w:rsidR="00EC7406">
        <w:rPr>
          <w:rFonts w:ascii="Times New Roman" w:hAnsi="Times New Roman" w:cs="Times New Roman"/>
          <w:b/>
          <w:sz w:val="28"/>
          <w:szCs w:val="28"/>
        </w:rPr>
        <w:t xml:space="preserve">субъектами малого и среднего предпринимательства по вопросу </w:t>
      </w:r>
      <w:r w:rsidRPr="00B77F4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EC7406">
        <w:rPr>
          <w:rFonts w:ascii="Times New Roman" w:hAnsi="Times New Roman" w:cs="Times New Roman"/>
          <w:b/>
          <w:sz w:val="28"/>
          <w:szCs w:val="28"/>
        </w:rPr>
        <w:t>и</w:t>
      </w:r>
      <w:r w:rsidRPr="00B77F4D">
        <w:rPr>
          <w:rFonts w:ascii="Times New Roman" w:hAnsi="Times New Roman" w:cs="Times New Roman"/>
          <w:b/>
          <w:sz w:val="28"/>
          <w:szCs w:val="28"/>
        </w:rPr>
        <w:t xml:space="preserve"> или обеспечени</w:t>
      </w:r>
      <w:r w:rsidR="00EC7406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B77F4D">
        <w:rPr>
          <w:rFonts w:ascii="Times New Roman" w:hAnsi="Times New Roman" w:cs="Times New Roman"/>
          <w:b/>
          <w:sz w:val="28"/>
          <w:szCs w:val="28"/>
        </w:rPr>
        <w:t xml:space="preserve"> деятельности центров молодежного инновационного творчества </w:t>
      </w:r>
    </w:p>
    <w:p w:rsidR="00566BFE" w:rsidRPr="00B77F4D" w:rsidRDefault="00566BFE" w:rsidP="0077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4D" w:rsidRPr="00B77F4D" w:rsidRDefault="005512AE" w:rsidP="00775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F4D" w:rsidRPr="00B77F4D">
        <w:rPr>
          <w:rFonts w:ascii="Times New Roman" w:hAnsi="Times New Roman" w:cs="Times New Roman"/>
          <w:sz w:val="28"/>
          <w:szCs w:val="28"/>
        </w:rPr>
        <w:t>1</w:t>
      </w:r>
      <w:r w:rsidR="00775FB8" w:rsidRPr="00B77F4D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B77F4D" w:rsidRPr="00B77F4D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75FB8" w:rsidRPr="00B77F4D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="00775FB8" w:rsidRPr="00B77F4D">
        <w:rPr>
          <w:rFonts w:ascii="Times New Roman" w:hAnsi="Times New Roman"/>
          <w:sz w:val="28"/>
          <w:szCs w:val="28"/>
        </w:rPr>
        <w:t xml:space="preserve"> </w:t>
      </w:r>
      <w:r w:rsidR="00096E5C">
        <w:rPr>
          <w:rFonts w:ascii="Times New Roman" w:hAnsi="Times New Roman"/>
          <w:sz w:val="28"/>
          <w:szCs w:val="28"/>
        </w:rPr>
        <w:t>в 14-30</w:t>
      </w:r>
      <w:r w:rsidR="00775FB8" w:rsidRPr="00B77F4D">
        <w:rPr>
          <w:rFonts w:ascii="Times New Roman" w:hAnsi="Times New Roman"/>
          <w:sz w:val="28"/>
          <w:szCs w:val="28"/>
        </w:rPr>
        <w:t xml:space="preserve"> в</w:t>
      </w:r>
      <w:r w:rsidR="00775FB8" w:rsidRPr="00B77F4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</w:t>
      </w:r>
      <w:r w:rsidR="00096E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75FB8" w:rsidRPr="00B77F4D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</w:t>
      </w:r>
      <w:r w:rsidR="00566BFE" w:rsidRPr="00B77F4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75FB8" w:rsidRPr="00B77F4D">
        <w:rPr>
          <w:rFonts w:ascii="Times New Roman" w:eastAsia="Times New Roman" w:hAnsi="Times New Roman"/>
          <w:sz w:val="28"/>
          <w:szCs w:val="28"/>
          <w:lang w:eastAsia="ru-RU"/>
        </w:rPr>
        <w:t>инкубатор</w:t>
      </w:r>
      <w:r w:rsidR="00096E5C">
        <w:rPr>
          <w:rFonts w:ascii="Times New Roman" w:eastAsia="Times New Roman" w:hAnsi="Times New Roman"/>
          <w:sz w:val="28"/>
          <w:szCs w:val="28"/>
          <w:lang w:eastAsia="ru-RU"/>
        </w:rPr>
        <w:t xml:space="preserve">е      </w:t>
      </w:r>
      <w:r w:rsidR="00775FB8" w:rsidRPr="00B77F4D">
        <w:rPr>
          <w:rFonts w:ascii="Times New Roman" w:hAnsi="Times New Roman"/>
          <w:sz w:val="28"/>
          <w:szCs w:val="28"/>
        </w:rPr>
        <w:t xml:space="preserve"> (</w:t>
      </w:r>
      <w:r w:rsidR="00775FB8" w:rsidRPr="00B77F4D">
        <w:rPr>
          <w:rFonts w:ascii="Times New Roman" w:eastAsia="Times New Roman" w:hAnsi="Times New Roman"/>
          <w:sz w:val="28"/>
          <w:szCs w:val="28"/>
          <w:lang w:eastAsia="ru-RU"/>
        </w:rPr>
        <w:t xml:space="preserve">г. Тула, </w:t>
      </w:r>
      <w:r w:rsidR="00B77F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75FB8" w:rsidRPr="00B77F4D">
        <w:rPr>
          <w:rFonts w:ascii="Times New Roman" w:eastAsia="Times New Roman" w:hAnsi="Times New Roman"/>
          <w:sz w:val="28"/>
          <w:szCs w:val="28"/>
          <w:lang w:eastAsia="ru-RU"/>
        </w:rPr>
        <w:t>л. Кирова, д. 135) состо</w:t>
      </w:r>
      <w:r w:rsidR="00B77F4D" w:rsidRPr="00B77F4D">
        <w:rPr>
          <w:rFonts w:ascii="Times New Roman" w:eastAsia="Times New Roman" w:hAnsi="Times New Roman"/>
          <w:sz w:val="28"/>
          <w:szCs w:val="28"/>
          <w:lang w:eastAsia="ru-RU"/>
        </w:rPr>
        <w:t>ится встреча с предпринимателями, заинтересованными в получении поддержки в виде субсидирования затрат, связанных с организацией или обеспечением деятельности центров молодежного инновационного творчества (далее – ЦМИТ).</w:t>
      </w:r>
      <w:proofErr w:type="gramEnd"/>
    </w:p>
    <w:p w:rsidR="00775FB8" w:rsidRPr="00B77F4D" w:rsidRDefault="00B77F4D" w:rsidP="00775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F4D">
        <w:rPr>
          <w:rFonts w:ascii="Times New Roman" w:eastAsia="Times New Roman" w:hAnsi="Times New Roman"/>
          <w:sz w:val="28"/>
          <w:szCs w:val="28"/>
          <w:lang w:eastAsia="ru-RU"/>
        </w:rPr>
        <w:t>В ходе встречи будут рассмотрены условия и порядок получения субсидии на финансирование затрат ЦМИТов.</w:t>
      </w:r>
    </w:p>
    <w:p w:rsidR="0043065A" w:rsidRDefault="0043065A" w:rsidP="00775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4D" w:rsidRPr="00B77F4D" w:rsidRDefault="00B77F4D" w:rsidP="00775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5E14B9" w:rsidTr="007A0A8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4B9" w:rsidRPr="002252E8" w:rsidRDefault="005E14B9" w:rsidP="007A0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2E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E14B9" w:rsidRPr="002252E8" w:rsidRDefault="005E14B9" w:rsidP="007A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4B9" w:rsidRPr="002252E8" w:rsidRDefault="005E14B9" w:rsidP="007A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4B9" w:rsidRPr="002252E8" w:rsidRDefault="005E14B9" w:rsidP="007A0A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2E8">
              <w:rPr>
                <w:rFonts w:ascii="Times New Roman" w:hAnsi="Times New Roman" w:cs="Times New Roman"/>
                <w:b/>
                <w:sz w:val="28"/>
                <w:szCs w:val="28"/>
              </w:rPr>
              <w:t>Т.В. Лапаева</w:t>
            </w:r>
          </w:p>
        </w:tc>
      </w:tr>
    </w:tbl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F4D" w:rsidRDefault="00B77F4D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4B9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C7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сп. Клочкова О.В.</w:t>
      </w:r>
    </w:p>
    <w:p w:rsidR="005E14B9" w:rsidRPr="00A56C7A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C7A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56C7A">
        <w:rPr>
          <w:rFonts w:ascii="Times New Roman" w:hAnsi="Times New Roman" w:cs="Times New Roman"/>
          <w:sz w:val="20"/>
          <w:szCs w:val="20"/>
        </w:rPr>
        <w:t xml:space="preserve">71-75-95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56C7A">
        <w:rPr>
          <w:rFonts w:ascii="Times New Roman" w:hAnsi="Times New Roman" w:cs="Times New Roman"/>
          <w:sz w:val="20"/>
          <w:szCs w:val="20"/>
        </w:rPr>
        <w:t>доб. 45</w:t>
      </w:r>
      <w:r>
        <w:rPr>
          <w:rFonts w:ascii="Times New Roman" w:hAnsi="Times New Roman" w:cs="Times New Roman"/>
          <w:sz w:val="20"/>
          <w:szCs w:val="20"/>
        </w:rPr>
        <w:t>20)</w:t>
      </w:r>
    </w:p>
    <w:p w:rsidR="005E14B9" w:rsidRPr="001F4B19" w:rsidRDefault="005E14B9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14B9" w:rsidRPr="001F4B19" w:rsidSect="00775F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97"/>
    <w:rsid w:val="00096E5C"/>
    <w:rsid w:val="00121D3B"/>
    <w:rsid w:val="001D3F02"/>
    <w:rsid w:val="001F4B19"/>
    <w:rsid w:val="002031A8"/>
    <w:rsid w:val="00254C4D"/>
    <w:rsid w:val="003369A3"/>
    <w:rsid w:val="00354814"/>
    <w:rsid w:val="003561BB"/>
    <w:rsid w:val="00365BB9"/>
    <w:rsid w:val="0043065A"/>
    <w:rsid w:val="00441819"/>
    <w:rsid w:val="005512AE"/>
    <w:rsid w:val="00566BFE"/>
    <w:rsid w:val="005E14B9"/>
    <w:rsid w:val="006F74BD"/>
    <w:rsid w:val="007140BC"/>
    <w:rsid w:val="00756B36"/>
    <w:rsid w:val="00775FB8"/>
    <w:rsid w:val="00876F67"/>
    <w:rsid w:val="008F4FD4"/>
    <w:rsid w:val="00990497"/>
    <w:rsid w:val="009B72B1"/>
    <w:rsid w:val="00A622A9"/>
    <w:rsid w:val="00AD1C40"/>
    <w:rsid w:val="00B77F4D"/>
    <w:rsid w:val="00C85219"/>
    <w:rsid w:val="00E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8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8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Екатерина Евгеньевна</dc:creator>
  <cp:lastModifiedBy>Клочкова Ольга Валериевна</cp:lastModifiedBy>
  <cp:revision>4</cp:revision>
  <cp:lastPrinted>2017-04-07T07:04:00Z</cp:lastPrinted>
  <dcterms:created xsi:type="dcterms:W3CDTF">2017-09-13T11:55:00Z</dcterms:created>
  <dcterms:modified xsi:type="dcterms:W3CDTF">2017-09-13T14:32:00Z</dcterms:modified>
</cp:coreProperties>
</file>