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807"/>
        <w:tblW w:w="11601" w:type="dxa"/>
        <w:tblLayout w:type="fixed"/>
        <w:tblLook w:val="04A0" w:firstRow="1" w:lastRow="0" w:firstColumn="1" w:lastColumn="0" w:noHBand="0" w:noVBand="1"/>
      </w:tblPr>
      <w:tblGrid>
        <w:gridCol w:w="935"/>
        <w:gridCol w:w="1216"/>
        <w:gridCol w:w="152"/>
        <w:gridCol w:w="503"/>
        <w:gridCol w:w="425"/>
        <w:gridCol w:w="1073"/>
        <w:gridCol w:w="228"/>
        <w:gridCol w:w="236"/>
        <w:gridCol w:w="590"/>
        <w:gridCol w:w="24"/>
        <w:gridCol w:w="376"/>
        <w:gridCol w:w="701"/>
        <w:gridCol w:w="131"/>
        <w:gridCol w:w="148"/>
        <w:gridCol w:w="179"/>
        <w:gridCol w:w="142"/>
        <w:gridCol w:w="283"/>
        <w:gridCol w:w="228"/>
        <w:gridCol w:w="339"/>
        <w:gridCol w:w="601"/>
        <w:gridCol w:w="109"/>
        <w:gridCol w:w="425"/>
        <w:gridCol w:w="298"/>
        <w:gridCol w:w="127"/>
        <w:gridCol w:w="141"/>
        <w:gridCol w:w="691"/>
        <w:gridCol w:w="473"/>
        <w:gridCol w:w="827"/>
      </w:tblGrid>
      <w:tr w:rsidR="007C160C" w:rsidRPr="00743769" w14:paraId="68513FB7" w14:textId="77777777" w:rsidTr="007C160C">
        <w:trPr>
          <w:gridAfter w:val="1"/>
          <w:wAfter w:w="827" w:type="dxa"/>
          <w:trHeight w:val="300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712371D3" w14:textId="77777777" w:rsidR="007C160C" w:rsidRPr="00330B39" w:rsidRDefault="007C160C" w:rsidP="007C160C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30B39">
              <w:rPr>
                <w:rFonts w:ascii="PT Astra Serif" w:hAnsi="PT Astra Serif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4A45211" wp14:editId="078F5AD2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1371600</wp:posOffset>
                  </wp:positionV>
                  <wp:extent cx="1762760" cy="802005"/>
                  <wp:effectExtent l="0" t="0" r="889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ой бизнес кредитовани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2" w:type="dxa"/>
            <w:gridSpan w:val="17"/>
            <w:shd w:val="clear" w:color="auto" w:fill="auto"/>
            <w:vAlign w:val="center"/>
          </w:tcPr>
          <w:p w14:paraId="78C2D930" w14:textId="77777777" w:rsidR="007C160C" w:rsidRPr="00455727" w:rsidRDefault="007C160C" w:rsidP="007C160C">
            <w:pPr>
              <w:ind w:right="2032"/>
              <w:jc w:val="right"/>
              <w:rPr>
                <w:b/>
              </w:rPr>
            </w:pPr>
          </w:p>
          <w:p w14:paraId="3208055F" w14:textId="77777777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  <w:p w14:paraId="3BDE137F" w14:textId="46E22BD2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№1</w:t>
            </w:r>
          </w:p>
          <w:p w14:paraId="6DB7DF4B" w14:textId="6EA8F09B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 Перечню документов для получения</w:t>
            </w:r>
          </w:p>
          <w:p w14:paraId="62235D52" w14:textId="219BE99B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Микрозайма физическим лицам, </w:t>
            </w:r>
          </w:p>
          <w:p w14:paraId="0C01BF05" w14:textId="3FA22C70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Применяющими специальный налоговый режим</w:t>
            </w:r>
          </w:p>
          <w:p w14:paraId="0EAC1EA8" w14:textId="195ACE42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«Налог на профессиональный доход»</w:t>
            </w:r>
          </w:p>
          <w:p w14:paraId="4BA76968" w14:textId="77777777" w:rsidR="007C160C" w:rsidRDefault="007C160C" w:rsidP="007C160C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</w:p>
          <w:p w14:paraId="77D2AD5A" w14:textId="60754A31" w:rsidR="007C160C" w:rsidRPr="00743769" w:rsidRDefault="007C160C" w:rsidP="007C160C">
            <w:pPr>
              <w:jc w:val="righ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743769">
              <w:rPr>
                <w:rFonts w:ascii="PT Astra Serif" w:hAnsi="PT Astra Serif"/>
                <w:sz w:val="22"/>
                <w:szCs w:val="22"/>
              </w:rPr>
              <w:t xml:space="preserve">В конкурсную комиссию по проведению конкурсного отбора физических лиц, применяющих специальный налоговый режим «Налог на профессиональный доход», которым оказывается финансовая поддержка в виде выдачи микрозаймов </w:t>
            </w:r>
            <w:proofErr w:type="spellStart"/>
            <w:r w:rsidRPr="00743769">
              <w:rPr>
                <w:rFonts w:ascii="PT Astra Serif" w:hAnsi="PT Astra Serif"/>
                <w:sz w:val="22"/>
                <w:szCs w:val="22"/>
              </w:rPr>
              <w:t>Микрокредитной</w:t>
            </w:r>
            <w:proofErr w:type="spellEnd"/>
            <w:r w:rsidRPr="00743769">
              <w:rPr>
                <w:rFonts w:ascii="PT Astra Serif" w:hAnsi="PT Astra Serif"/>
                <w:sz w:val="22"/>
                <w:szCs w:val="22"/>
              </w:rPr>
              <w:t xml:space="preserve"> компанией Тульский областной фонд поддержки малого предпринимательства</w:t>
            </w:r>
          </w:p>
        </w:tc>
      </w:tr>
      <w:tr w:rsidR="007C160C" w:rsidRPr="00330B39" w14:paraId="5D4E3CB1" w14:textId="77777777" w:rsidTr="007C160C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 w:val="restart"/>
            <w:tcBorders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065096" w14:textId="77777777" w:rsidR="007C160C" w:rsidRPr="00330B39" w:rsidRDefault="007C160C" w:rsidP="007C160C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30B39">
              <w:rPr>
                <w:rFonts w:ascii="PT Astra Serif" w:hAnsi="PT Astra Serif"/>
                <w:b/>
                <w:bCs/>
                <w:sz w:val="22"/>
                <w:szCs w:val="22"/>
              </w:rPr>
              <w:t>ЗАЯВЛЕНИЕ</w:t>
            </w:r>
            <w:r w:rsidRPr="00330B3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  <w:t>на получение финансовой поддержки в виде выдачи микрозайма</w:t>
            </w:r>
          </w:p>
        </w:tc>
      </w:tr>
      <w:tr w:rsidR="007C160C" w:rsidRPr="00330B39" w14:paraId="1D5E4474" w14:textId="77777777" w:rsidTr="007C160C">
        <w:trPr>
          <w:gridAfter w:val="1"/>
          <w:wAfter w:w="827" w:type="dxa"/>
          <w:trHeight w:val="810"/>
        </w:trPr>
        <w:tc>
          <w:tcPr>
            <w:tcW w:w="1077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B46F7" w14:textId="77777777" w:rsidR="007C160C" w:rsidRPr="00330B39" w:rsidRDefault="007C160C" w:rsidP="007C160C">
            <w:pPr>
              <w:rPr>
                <w:rFonts w:ascii="PT Astra Serif" w:hAnsi="PT Astra Serif"/>
                <w:b/>
                <w:bCs/>
                <w:color w:val="2E74B5"/>
                <w:sz w:val="22"/>
                <w:szCs w:val="22"/>
              </w:rPr>
            </w:pPr>
          </w:p>
        </w:tc>
      </w:tr>
      <w:tr w:rsidR="007C160C" w:rsidRPr="00330B39" w14:paraId="527560E5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4DDF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  <w:r w:rsidRPr="00330B39">
              <w:rPr>
                <w:rFonts w:ascii="Cambria" w:hAnsi="Cambria"/>
                <w:sz w:val="20"/>
                <w:szCs w:val="20"/>
              </w:rPr>
              <w:cr/>
              <w:t> </w:t>
            </w:r>
          </w:p>
        </w:tc>
      </w:tr>
      <w:tr w:rsidR="007C160C" w:rsidRPr="00330B39" w14:paraId="0047D2D8" w14:textId="77777777" w:rsidTr="007C160C">
        <w:trPr>
          <w:gridAfter w:val="1"/>
          <w:wAfter w:w="827" w:type="dxa"/>
          <w:trHeight w:val="117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30230" w14:textId="77777777" w:rsidR="007C160C" w:rsidRPr="00330B39" w:rsidRDefault="007C160C" w:rsidP="007C160C">
            <w:pPr>
              <w:spacing w:after="24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1. ОБЩАЯ ИНФОРМАЦИЯ О </w:t>
            </w:r>
            <w:r w:rsidRPr="00743769">
              <w:rPr>
                <w:rFonts w:ascii="Cambria" w:hAnsi="Cambria"/>
                <w:b/>
                <w:bCs/>
                <w:sz w:val="20"/>
                <w:szCs w:val="20"/>
              </w:rPr>
              <w:t>ФИЗИЧЕСКОМ ЛИЦЕ, ПРИМЕНЯЮЩЕМ СПЕЦИАЛЬНЫЙ НАЛОГОВЫЙ РЕЖИМ «НАЛОГ НА ПРОФЕССИОНАЛЬНЫЙ ДОХОД»,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 ОБРАТИВШЕ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М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СЯ ЗА ПОЛУЧЕНИЕМ ЗАЙМА </w:t>
            </w:r>
          </w:p>
        </w:tc>
      </w:tr>
      <w:tr w:rsidR="007C160C" w:rsidRPr="00330B39" w14:paraId="2C2D5113" w14:textId="77777777" w:rsidTr="007C160C">
        <w:trPr>
          <w:gridAfter w:val="1"/>
          <w:wAfter w:w="827" w:type="dxa"/>
          <w:trHeight w:val="517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4F0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6AFCA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E48C4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95BAD6" w14:textId="1E82C362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3E9FF12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C1B9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C74C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690800C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B0F2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1658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47D3C1C4" w14:textId="77777777" w:rsidTr="007C160C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D394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Паспортные данные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C433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10BAC0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Серия                                  №  </w:t>
            </w:r>
          </w:p>
        </w:tc>
      </w:tr>
      <w:tr w:rsidR="007C160C" w:rsidRPr="00330B39" w14:paraId="776B89A2" w14:textId="77777777" w:rsidTr="007C160C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D56A5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1B4A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Кем и когда выдан:</w:t>
            </w:r>
          </w:p>
        </w:tc>
      </w:tr>
      <w:tr w:rsidR="007C160C" w:rsidRPr="00330B39" w14:paraId="0F2BFA86" w14:textId="77777777" w:rsidTr="007C160C">
        <w:trPr>
          <w:gridAfter w:val="1"/>
          <w:wAfter w:w="827" w:type="dxa"/>
          <w:trHeight w:val="23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C038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F9593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CCA124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7A57E62" w14:textId="77777777" w:rsidTr="007C160C">
        <w:trPr>
          <w:gridAfter w:val="1"/>
          <w:wAfter w:w="827" w:type="dxa"/>
          <w:trHeight w:val="230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69A28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4C234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295B1E48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2309627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E415B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СНИЛС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E0C0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B075A34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D2AB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Место регистрации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35FD26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9F0EFB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5B7794" w14:textId="78041B7A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205305E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C7D3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Место фактического проживания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4C059" w14:textId="010E902C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6BDAB6C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FD9335" w14:textId="483D65BC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1D56C168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775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163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05C6531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82C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FDE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AFCA81D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A65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сайт в сети </w:t>
            </w:r>
            <w:proofErr w:type="gram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Интернет Компании</w:t>
            </w:r>
            <w:proofErr w:type="gram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875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C084A5C" w14:textId="77777777" w:rsidTr="007C160C">
        <w:trPr>
          <w:gridAfter w:val="1"/>
          <w:wAfter w:w="827" w:type="dxa"/>
          <w:trHeight w:val="36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5C9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ИНН/ОГРНИП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EB7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F8C4053" w14:textId="77777777" w:rsidTr="007C160C">
        <w:trPr>
          <w:gridAfter w:val="1"/>
          <w:wAfter w:w="827" w:type="dxa"/>
          <w:trHeight w:val="62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96C0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Сведения о наличии места работы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51789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Наименование организации (работодателя):</w:t>
            </w:r>
          </w:p>
        </w:tc>
      </w:tr>
      <w:tr w:rsidR="007C160C" w:rsidRPr="00330B39" w14:paraId="0BC85483" w14:textId="77777777" w:rsidTr="007C160C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C999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A69F4" w14:textId="77777777" w:rsidR="007C160C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6EC8C20" w14:textId="5D095C65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4475C144" w14:textId="77777777" w:rsidTr="007C160C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ED18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97DFEA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ИНН:</w:t>
            </w:r>
          </w:p>
        </w:tc>
      </w:tr>
      <w:tr w:rsidR="007C160C" w:rsidRPr="00330B39" w14:paraId="59C90057" w14:textId="77777777" w:rsidTr="007C160C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41C7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446450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Номер телефона:</w:t>
            </w:r>
          </w:p>
        </w:tc>
      </w:tr>
      <w:tr w:rsidR="007C160C" w:rsidRPr="00330B39" w14:paraId="1FB296F1" w14:textId="77777777" w:rsidTr="007C160C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EFB0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91D55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537DE00" w14:textId="77777777" w:rsidTr="007C160C">
        <w:trPr>
          <w:gridAfter w:val="1"/>
          <w:wAfter w:w="827" w:type="dxa"/>
          <w:trHeight w:val="36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56CB3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2. СВЕДЕНИЯ О СОСТАВЕ СЕМЬИ</w:t>
            </w:r>
          </w:p>
        </w:tc>
      </w:tr>
      <w:tr w:rsidR="007C160C" w:rsidRPr="00330B39" w14:paraId="28180F46" w14:textId="77777777" w:rsidTr="007C160C">
        <w:trPr>
          <w:gridAfter w:val="1"/>
          <w:wAfter w:w="827" w:type="dxa"/>
          <w:trHeight w:val="13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911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Ф.И.О 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4F09" w14:textId="77777777" w:rsidR="007C160C" w:rsidRPr="00330B39" w:rsidRDefault="007C160C" w:rsidP="007C160C">
            <w:pPr>
              <w:jc w:val="center"/>
              <w:rPr>
                <w:rFonts w:ascii="Cambria" w:eastAsia="Calibri" w:hAnsi="Cambria"/>
                <w:sz w:val="20"/>
                <w:szCs w:val="20"/>
                <w:lang w:eastAsia="ar-SA"/>
              </w:rPr>
            </w:pP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>Степень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 xml:space="preserve"> </w:t>
            </w: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родства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2CA88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330B39">
              <w:rPr>
                <w:rFonts w:ascii="Cambria" w:eastAsia="Calibri" w:hAnsi="Cambria"/>
                <w:sz w:val="20"/>
                <w:szCs w:val="20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C16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>Место работы, учёбы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9AD3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eastAsia="Calibri" w:hAnsi="Cambria"/>
                <w:sz w:val="20"/>
                <w:szCs w:val="20"/>
                <w:lang w:eastAsia="ar-SA"/>
              </w:rPr>
              <w:t xml:space="preserve"> Доход, тыс. руб.</w:t>
            </w:r>
          </w:p>
        </w:tc>
      </w:tr>
      <w:tr w:rsidR="007C160C" w:rsidRPr="00330B39" w14:paraId="39B6BB3E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9E0BC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76F3E9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0EAB8C" w14:textId="23CF6C35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7FFC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BB6E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3A3D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046B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DFE6886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03F2B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A8462D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3A19A9" w14:textId="0582EB2A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F73498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9A10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291E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F361D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3F151C7A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E120D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54AE45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3FCC5A8" w14:textId="66373E0F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783F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CD7A1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167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B151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982F967" w14:textId="77777777" w:rsidTr="007C160C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7FA41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9F915A3" w14:textId="77777777" w:rsidR="007C160C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7F23762" w14:textId="79E89069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373E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1714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248CC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8DD0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69D1E525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CB4C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2</w:t>
            </w: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. ИНФОРМАЦИЯ О ЗАПРАШИВАЕМОМ МИКРОЗАЙМЕ</w:t>
            </w:r>
          </w:p>
        </w:tc>
      </w:tr>
      <w:tr w:rsidR="007C160C" w:rsidRPr="00330B39" w14:paraId="699492C9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1AC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 микрозайма, руб.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7062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3FBAF70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9D5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предоставления заемных средств, мес.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5D79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1B678FA" w14:textId="77777777" w:rsidTr="007C160C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4CC1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цель запрашиваемого займа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B65A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5281ABFB" w14:textId="77777777" w:rsidTr="007C160C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E1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желаемая схема погашения основного долга по микрозайму, необходимость отсрочки по погашению основного долга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1F4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31A53AF9" w14:textId="77777777" w:rsidTr="007C160C">
        <w:trPr>
          <w:gridAfter w:val="1"/>
          <w:wAfter w:w="827" w:type="dxa"/>
          <w:trHeight w:val="102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24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Процентная ставка, %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2A0A5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5E099BA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8AD1D38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42C1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3. ИНФРАСТРУКТУРА</w:t>
            </w:r>
          </w:p>
        </w:tc>
      </w:tr>
      <w:tr w:rsidR="007C160C" w:rsidRPr="00330B39" w14:paraId="75AE1D49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446A82A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3.1. Помещения, принадлежащие на праве собственности</w:t>
            </w:r>
          </w:p>
        </w:tc>
      </w:tr>
      <w:tr w:rsidR="007C160C" w:rsidRPr="00330B39" w14:paraId="47011624" w14:textId="77777777" w:rsidTr="007C160C">
        <w:trPr>
          <w:gridAfter w:val="1"/>
          <w:wAfter w:w="827" w:type="dxa"/>
          <w:trHeight w:val="720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6650B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23A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 (</w:t>
            </w:r>
            <w:proofErr w:type="spellStart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кв.м</w:t>
            </w:r>
            <w:proofErr w:type="spellEnd"/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876A2D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01D691F7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C1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7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539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E5EBBD3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67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E9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C07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9C4601A" w14:textId="77777777" w:rsidTr="007C160C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78E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07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CB6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484EEF2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DA7AC2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3.2. Помещения арендуемые</w:t>
            </w:r>
          </w:p>
        </w:tc>
      </w:tr>
      <w:tr w:rsidR="007C160C" w:rsidRPr="00330B39" w14:paraId="7D80CBAF" w14:textId="77777777" w:rsidTr="007C160C">
        <w:trPr>
          <w:gridAfter w:val="1"/>
          <w:wAfter w:w="827" w:type="dxa"/>
          <w:trHeight w:val="1260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76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542F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Площадь (кв. м.)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74BA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6562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C7512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75CC924A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13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692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C4E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EC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226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DEF8D33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23C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A19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352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756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045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67730E8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B7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576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271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3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310C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B086F66" w14:textId="77777777" w:rsidTr="007C160C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7F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B3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169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E2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149C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478F5B5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DA66B8D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3.3. Транспорт, принадлежащий на праве собственности</w:t>
            </w:r>
          </w:p>
        </w:tc>
      </w:tr>
      <w:tr w:rsidR="007C160C" w:rsidRPr="00330B39" w14:paraId="1CD79EF6" w14:textId="77777777" w:rsidTr="007C160C">
        <w:trPr>
          <w:gridAfter w:val="1"/>
          <w:wAfter w:w="827" w:type="dxa"/>
          <w:trHeight w:val="630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719C3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 и др.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352A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18789B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0BD712C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163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7F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C24A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E461BE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3CA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CC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A240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054E081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5F8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757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3F0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A1D70CA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9D57210" w14:textId="77777777" w:rsidR="007C160C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  <w:p w14:paraId="03359839" w14:textId="1C859B1E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3.4. Оборудование, принадлежащее на праве собственности</w:t>
            </w:r>
          </w:p>
        </w:tc>
      </w:tr>
      <w:tr w:rsidR="007C160C" w:rsidRPr="00330B39" w14:paraId="13831DF0" w14:textId="77777777" w:rsidTr="007C160C">
        <w:trPr>
          <w:gridAfter w:val="1"/>
          <w:wAfter w:w="827" w:type="dxa"/>
          <w:trHeight w:val="97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CC410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9A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E2C38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рыночная стоимость, тыс. руб.</w:t>
            </w:r>
          </w:p>
        </w:tc>
      </w:tr>
      <w:tr w:rsidR="007C160C" w:rsidRPr="00330B39" w14:paraId="5D628E08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F8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DF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CFA1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DD37191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EA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68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F1C7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A9AB2A2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C94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21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353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F9A57B7" w14:textId="77777777" w:rsidTr="007C160C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0C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244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125F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87A7E2C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F23B8EE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3.5. Транспорт арендуемый</w:t>
            </w:r>
          </w:p>
        </w:tc>
      </w:tr>
      <w:tr w:rsidR="007C160C" w:rsidRPr="00330B39" w14:paraId="06F3CD3F" w14:textId="77777777" w:rsidTr="007C160C">
        <w:trPr>
          <w:gridAfter w:val="1"/>
          <w:wAfter w:w="827" w:type="dxa"/>
          <w:trHeight w:val="123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70D44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B4C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6A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6C5379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3AC1F0D3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8E6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45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9C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4DD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222A402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AAD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76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06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AAC5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C432CEF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93C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15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25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CDF6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63D4066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81FC7B5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3.6. Оборудование арендуемое</w:t>
            </w:r>
          </w:p>
        </w:tc>
      </w:tr>
      <w:tr w:rsidR="007C160C" w:rsidRPr="00330B39" w14:paraId="736572F6" w14:textId="77777777" w:rsidTr="007C160C">
        <w:trPr>
          <w:gridAfter w:val="1"/>
          <w:wAfter w:w="827" w:type="dxa"/>
          <w:trHeight w:val="126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C542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7658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C73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C35A2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Арендная плата за месяц, руб.</w:t>
            </w:r>
          </w:p>
        </w:tc>
      </w:tr>
      <w:tr w:rsidR="007C160C" w:rsidRPr="00330B39" w14:paraId="16318D0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327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24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33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CC22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DDB9EB3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92E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3CD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5E3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F812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F837C9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FC7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26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5D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5D4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27144306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4F8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D1D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38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CD64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083F668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F4A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7D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4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0C9A1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1EC531B" w14:textId="77777777" w:rsidTr="007C160C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FA9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0EB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FF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DB4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09D38EC9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D06BA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 xml:space="preserve">4. ОПИСАНИЕ ПРЕДПРИНИМАТЕЛЬСКОЙ ДЕЯТЕЛЬНОСТИ </w:t>
            </w:r>
          </w:p>
          <w:p w14:paraId="0A37F832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0395BDA" w14:textId="77777777" w:rsidR="007C160C" w:rsidRPr="00330B39" w:rsidRDefault="007C160C" w:rsidP="007C160C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</w:rPr>
              <w:t>1.ОПИСАНИЕ БИЗНЕСА</w:t>
            </w:r>
          </w:p>
          <w:p w14:paraId="53856AD3" w14:textId="77777777" w:rsidR="007C160C" w:rsidRPr="00330B39" w:rsidRDefault="007C160C" w:rsidP="007C160C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 xml:space="preserve">Краткое описание сути проекта, для реализации которого запрашивается </w:t>
            </w:r>
            <w:proofErr w:type="spellStart"/>
            <w:r w:rsidRPr="00330B39">
              <w:rPr>
                <w:rFonts w:ascii="Cambria" w:hAnsi="Cambria"/>
                <w:b/>
                <w:sz w:val="20"/>
                <w:szCs w:val="20"/>
              </w:rPr>
              <w:t>займ</w:t>
            </w:r>
            <w:proofErr w:type="spellEnd"/>
            <w:r w:rsidRPr="00330B39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  <w:lang w:eastAsia="ar-SA"/>
              </w:rPr>
              <w:t>Опишите продукцию, которую Вы производите/продаете, либо намереваетесь производить/продавать, или же услуги, которые Вы предлагаете/намереваетесь предлагать)</w:t>
            </w: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  <w:r w:rsidRPr="00330B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05FF61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6FED13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Какие основные риски вы видите при реализации проекта? Как их можно минимизировать?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(Опишите, какие риски могут подстерегать Ваш бизнес? Что вы собираетесь предпринимать, чтобы их избежать, уменьшить): </w:t>
            </w:r>
          </w:p>
          <w:p w14:paraId="2CE6D842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Укажите какой опыт имеется в данной сфере бизнеса, том числе наличие косвенного опыта.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(Опишите какое время занимаетесь бизнесом, какой опыт был приобретен, в т.ч. работы по найму в аналогичной сфере бизнеса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F031419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Бухгалтерское сопровождение.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(Укажите есть ли у Вас бухгалтер/бухгалтерия, либо планируете привлекать бухгалтерские, консалтинговые компании (аутсорсинг), укажите какие):</w:t>
            </w:r>
          </w:p>
          <w:p w14:paraId="2426DECC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</w:p>
          <w:p w14:paraId="46021E11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2173D452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1BDDE300" w14:textId="77777777" w:rsidR="007C160C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023DF82D" w14:textId="73A4FF2A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lastRenderedPageBreak/>
              <w:t>2. АНАЛИЗ РЫНКА СБЫТА, РЕАЛИЗАЦИИ ПРОДУКЦИИ, КОНКУРЕНЦИИ</w:t>
            </w:r>
          </w:p>
          <w:p w14:paraId="1E669571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Кто станет (является) Вашим покупателем/получателем услуг.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(Укажите, кто будет покупать Вашу продукцию/пользоваться услугами, укажите ожидаемое количество покупателей в месяц и средний объем продаж на одного покупателя):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</w:t>
            </w:r>
          </w:p>
          <w:p w14:paraId="607FC148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Рынок аналогичных товаров/услуг: существует ли он, кто будет Вашими конкурентами?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(Опишите Ваших основных конкурентов, их слабые и сильные стороны):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26BE9A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Ваши конкурентные преимущества.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(Расскажите о особенностях Ваших товаров/услуг. Почему будут покупать именно Вашу продукцию/услугу, а не у конкурентов):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6ACC73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Как/где Вы планируете продавать свои товары/услуги и рекламировать/продвигать Ваш бизнес.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Опишите каналы сбыта розничные магазины, сети, дистрибьюторы, продажи по телефону, оптовая торговля и т.д.): </w:t>
            </w:r>
          </w:p>
          <w:p w14:paraId="61321B96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bCs/>
                <w:iCs/>
                <w:sz w:val="20"/>
                <w:szCs w:val="20"/>
                <w:lang w:eastAsia="ar-SA"/>
              </w:rPr>
              <w:t>Как клиенты узнают о Вашем бизнесе?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(Теле- и радиореклама, плакаты/листовки/флаеры, электронная рассылка, презентации, «сарафанное радио» и др. Опишите, сколько потребуется средств на реализацию Вашей рекламной кампании):</w:t>
            </w:r>
          </w:p>
          <w:p w14:paraId="5A593217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E38C13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>Заключены договоры* на реализацию Вашей продукции/услуги: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C160C" w:rsidRPr="00330B39" w14:paraId="4F94626C" w14:textId="77777777" w:rsidTr="007C160C">
              <w:tc>
                <w:tcPr>
                  <w:tcW w:w="1985" w:type="dxa"/>
                  <w:shd w:val="clear" w:color="auto" w:fill="auto"/>
                </w:tcPr>
                <w:p w14:paraId="76818812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Покупатель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4E0C34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673715DB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474E7323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A3D3DE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Объем поставок по договору, тыс. 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303B06F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Порядок расчетов</w:t>
                  </w:r>
                </w:p>
              </w:tc>
            </w:tr>
            <w:tr w:rsidR="007C160C" w:rsidRPr="00330B39" w14:paraId="66269311" w14:textId="77777777" w:rsidTr="007C160C">
              <w:tc>
                <w:tcPr>
                  <w:tcW w:w="1985" w:type="dxa"/>
                  <w:shd w:val="clear" w:color="auto" w:fill="auto"/>
                </w:tcPr>
                <w:p w14:paraId="0A90A9B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ACCB61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A716E0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C98252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3D6B5C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F08F834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070A3E0" w14:textId="77777777" w:rsidTr="007C160C">
              <w:tc>
                <w:tcPr>
                  <w:tcW w:w="1985" w:type="dxa"/>
                  <w:shd w:val="clear" w:color="auto" w:fill="auto"/>
                </w:tcPr>
                <w:p w14:paraId="70E4EB82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92BCF7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0C3D29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372BF13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4191C0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5560D5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804FAAB" w14:textId="77777777" w:rsidTr="007C160C">
              <w:tc>
                <w:tcPr>
                  <w:tcW w:w="1985" w:type="dxa"/>
                  <w:shd w:val="clear" w:color="auto" w:fill="auto"/>
                </w:tcPr>
                <w:p w14:paraId="7C4B695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4152BC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B3E9DA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C3320CD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7E528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931011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5529A52" w14:textId="77777777" w:rsidTr="007C160C">
              <w:tc>
                <w:tcPr>
                  <w:tcW w:w="1985" w:type="dxa"/>
                  <w:shd w:val="clear" w:color="auto" w:fill="auto"/>
                </w:tcPr>
                <w:p w14:paraId="22116E6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1C6328D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B8E14B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4BE04A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8C64A45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A1C28B6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C803FE8" w14:textId="77777777" w:rsidTr="007C160C">
              <w:tc>
                <w:tcPr>
                  <w:tcW w:w="1985" w:type="dxa"/>
                  <w:shd w:val="clear" w:color="auto" w:fill="auto"/>
                </w:tcPr>
                <w:p w14:paraId="3CF70B3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C760522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6AFE67C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2529E3B6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118D9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71B6D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7F206D09" w14:textId="77777777" w:rsidR="007C160C" w:rsidRPr="00330B39" w:rsidRDefault="007C160C" w:rsidP="007C160C">
            <w:pPr>
              <w:ind w:firstLine="706"/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*(предоставить копии документов)</w:t>
            </w:r>
          </w:p>
          <w:p w14:paraId="1A03F698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2517F6AB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Укажите наличие сезонности в бизнесе, на какие календарные месяца приходятся пики продаж (хороший месяц) и спады (плохой месяц) в реализации продукции:</w:t>
            </w:r>
          </w:p>
          <w:p w14:paraId="235EC29C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5C8EE7" w14:textId="77777777" w:rsidR="007C160C" w:rsidRPr="00330B39" w:rsidRDefault="007C160C" w:rsidP="007C160C">
            <w:pPr>
              <w:pBdr>
                <w:bottom w:val="single" w:sz="12" w:space="1" w:color="auto"/>
              </w:pBd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4AE2D82F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Разъясните Вашу политику ценообразования.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(Укажите средний размер наценки, из чего складывается отпускная цена на Вашу продукцию/услугу за 1 единицу): </w:t>
            </w:r>
          </w:p>
          <w:p w14:paraId="7B8C599D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56D45F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>3. МАТЕРИАЛЬНАЯ БАЗА</w:t>
            </w:r>
          </w:p>
          <w:p w14:paraId="681E0F8F" w14:textId="77777777" w:rsidR="007C160C" w:rsidRPr="00330B39" w:rsidRDefault="007C160C" w:rsidP="007C160C">
            <w:pPr>
              <w:suppressAutoHyphens/>
              <w:jc w:val="both"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6447D2FD" w14:textId="77777777" w:rsidR="007C160C" w:rsidRPr="00330B39" w:rsidRDefault="007C160C" w:rsidP="007C160C">
            <w:pPr>
              <w:widowControl w:val="0"/>
              <w:numPr>
                <w:ilvl w:val="1"/>
                <w:numId w:val="36"/>
              </w:numPr>
              <w:tabs>
                <w:tab w:val="num" w:pos="1080"/>
                <w:tab w:val="left" w:pos="1134"/>
              </w:tabs>
              <w:suppressAutoHyphens/>
              <w:spacing w:after="160" w:line="259" w:lineRule="auto"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Место ведения бизнеса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(Укажите какое имеется имущество для ведения бизнеса):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1843"/>
              <w:gridCol w:w="4111"/>
              <w:gridCol w:w="1251"/>
            </w:tblGrid>
            <w:tr w:rsidR="007C160C" w:rsidRPr="00330B39" w14:paraId="3224858D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61F49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  <w:p w14:paraId="789AF228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(здания, земельные участки, транспорт, оборудование и др.)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8E309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Вид собственности </w:t>
                  </w:r>
                </w:p>
                <w:p w14:paraId="663ACFDF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(в случае аренды указать сроки)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584BC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Адрес нахождения, </w:t>
                  </w:r>
                </w:p>
                <w:p w14:paraId="7B02219F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характеристики (площадь и др.)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0BE62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Стоимость,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7C160C" w:rsidRPr="00330B39" w14:paraId="7D9F3CF7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444CB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000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DF60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D43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0B4CE93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C5E4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A6E6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5B50C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71FD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CF8A27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CB2D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34C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6397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795C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A22146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DA685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F663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050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18A3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97FD94E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5C8E7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07B5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70A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3EF4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40294854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3CA2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EEA3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D09C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4D20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4B0FD39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8A1F3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9C2D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4D53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6755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D95FE0A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F4947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AECE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380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43C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237C0DD8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89D1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6FC0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8D7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6565C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21F1E41B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BEC36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BE2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9365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5C5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10BD974B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9994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9E54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ED501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750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7283AF41" w14:textId="77777777" w:rsidTr="007C160C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DFBA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C75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C86E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645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40E7334B" w14:textId="77777777" w:rsidR="007C160C" w:rsidRPr="00330B39" w:rsidRDefault="007C160C" w:rsidP="007C160C">
            <w:pPr>
              <w:suppressAutoHyphens/>
              <w:ind w:left="360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00A7A6A2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Необходимое оборудование для реализации проекта, как оно используется?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      </w:r>
          </w:p>
          <w:p w14:paraId="3AB034EC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Какие виды транспорта используются при реализации проекта?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 xml:space="preserve">(Укажите какими видами транспорта будите пользоваться. 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Для реализации проекта есть необходимость дополнительно приобретать транспортные средства, арендовать?)</w:t>
            </w:r>
          </w:p>
          <w:p w14:paraId="14EB11B0" w14:textId="77777777" w:rsidR="007C160C" w:rsidRPr="00330B39" w:rsidRDefault="007C160C" w:rsidP="007C160C">
            <w:pPr>
              <w:tabs>
                <w:tab w:val="left" w:pos="1134"/>
              </w:tabs>
              <w:suppressAutoHyphens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Какое сырье/материалы используются для производства/продажи Ваших товаров/услуг? </w:t>
            </w:r>
            <w:r w:rsidRPr="00330B39">
              <w:rPr>
                <w:rFonts w:ascii="Cambria" w:hAnsi="Cambria"/>
                <w:bCs/>
                <w:i/>
                <w:iCs/>
                <w:sz w:val="20"/>
                <w:szCs w:val="20"/>
                <w:lang w:eastAsia="ar-SA"/>
              </w:rPr>
              <w:t>(</w:t>
            </w: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 Существуют ли уже предварительные договоренности с потенциальными поставщиками?)</w:t>
            </w:r>
          </w:p>
          <w:p w14:paraId="1912449D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i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CDEECEF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 xml:space="preserve">4. ФИНАНСОВЫЕ ВЛОЖЕНИЯ </w:t>
            </w:r>
          </w:p>
          <w:p w14:paraId="3F348BFA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5DEAD919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Необходимый совокупный объем финансовых средств на реализацию </w:t>
            </w:r>
            <w:proofErr w:type="gramStart"/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бизнес проекта</w:t>
            </w:r>
            <w:proofErr w:type="gramEnd"/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</w:p>
          <w:p w14:paraId="159787C6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Ваши собственные средства: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</w:t>
            </w:r>
          </w:p>
          <w:p w14:paraId="71407BC9" w14:textId="77777777" w:rsidR="007C160C" w:rsidRPr="00330B39" w:rsidRDefault="007C160C" w:rsidP="007C160C">
            <w:pPr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Запрашиваемая сумма займа: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</w:t>
            </w:r>
          </w:p>
          <w:p w14:paraId="51D9CB73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Срок финансирования: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</w:t>
            </w:r>
          </w:p>
          <w:p w14:paraId="2B5ED751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>Целевое использование заемных средств:</w:t>
            </w:r>
          </w:p>
          <w:p w14:paraId="7076FE69" w14:textId="77777777" w:rsidR="007C160C" w:rsidRPr="00330B39" w:rsidRDefault="007C160C" w:rsidP="007C160C">
            <w:pPr>
              <w:suppressAutoHyphens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0B06FF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62181A0F" w14:textId="77777777" w:rsidR="007C160C" w:rsidRPr="00330B39" w:rsidRDefault="007C160C" w:rsidP="007C16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</w:rPr>
              <w:t>Поставщики по проекту* (подтверждение целевого использования займа):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C160C" w:rsidRPr="00330B39" w14:paraId="2872AADD" w14:textId="77777777" w:rsidTr="007C160C">
              <w:tc>
                <w:tcPr>
                  <w:tcW w:w="1985" w:type="dxa"/>
                  <w:shd w:val="clear" w:color="auto" w:fill="auto"/>
                </w:tcPr>
                <w:p w14:paraId="51AC9ED8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Поставщик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56A5CC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25238171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5E2988F7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785F6B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 xml:space="preserve">Объем поставок по договору, </w:t>
                  </w:r>
                  <w:proofErr w:type="spellStart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тыс.руб</w:t>
                  </w:r>
                  <w:proofErr w:type="spellEnd"/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6F17717" w14:textId="77777777" w:rsidR="007C160C" w:rsidRPr="00330B39" w:rsidRDefault="007C160C" w:rsidP="005861F4">
                  <w:pPr>
                    <w:framePr w:hSpace="180" w:wrap="around" w:hAnchor="margin" w:xAlign="center" w:y="-1807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30B39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Порядок расчетов</w:t>
                  </w:r>
                </w:p>
              </w:tc>
            </w:tr>
            <w:tr w:rsidR="007C160C" w:rsidRPr="00330B39" w14:paraId="2A47FA10" w14:textId="77777777" w:rsidTr="007C160C">
              <w:tc>
                <w:tcPr>
                  <w:tcW w:w="1985" w:type="dxa"/>
                  <w:shd w:val="clear" w:color="auto" w:fill="auto"/>
                </w:tcPr>
                <w:p w14:paraId="52119D5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8CE60F6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06A79F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FD6905D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56D1521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4D0688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45F6EB5A" w14:textId="77777777" w:rsidTr="007C160C">
              <w:tc>
                <w:tcPr>
                  <w:tcW w:w="1985" w:type="dxa"/>
                  <w:shd w:val="clear" w:color="auto" w:fill="auto"/>
                </w:tcPr>
                <w:p w14:paraId="2650EF9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A032030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4F67FB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F8F7F9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1F2024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821062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62FCB317" w14:textId="77777777" w:rsidTr="007C160C">
              <w:tc>
                <w:tcPr>
                  <w:tcW w:w="1985" w:type="dxa"/>
                  <w:shd w:val="clear" w:color="auto" w:fill="auto"/>
                </w:tcPr>
                <w:p w14:paraId="2CAFB0F7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24C254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C3FFF1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E2AB2E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1E511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1A8F6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0956CCF1" w14:textId="77777777" w:rsidTr="007C160C">
              <w:tc>
                <w:tcPr>
                  <w:tcW w:w="1985" w:type="dxa"/>
                  <w:shd w:val="clear" w:color="auto" w:fill="auto"/>
                </w:tcPr>
                <w:p w14:paraId="136F748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5D69D4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55CDA7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63655CF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D86B7B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42FFA9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C160C" w:rsidRPr="00330B39" w14:paraId="3BA00DB6" w14:textId="77777777" w:rsidTr="007C160C">
              <w:tc>
                <w:tcPr>
                  <w:tcW w:w="1985" w:type="dxa"/>
                  <w:shd w:val="clear" w:color="auto" w:fill="auto"/>
                </w:tcPr>
                <w:p w14:paraId="6200E528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76424CB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7E463DA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FD76F72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6DB4CAC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619174E" w14:textId="77777777" w:rsidR="007C160C" w:rsidRPr="00330B39" w:rsidRDefault="007C160C" w:rsidP="005861F4">
                  <w:pPr>
                    <w:framePr w:hSpace="180" w:wrap="around" w:hAnchor="margin" w:xAlign="center" w:y="-1807"/>
                    <w:ind w:firstLine="706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063ADB0F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*(предоставить копии документов)</w:t>
            </w:r>
          </w:p>
          <w:p w14:paraId="1AF27D0F" w14:textId="77777777" w:rsidR="007C160C" w:rsidRPr="00330B39" w:rsidRDefault="007C160C" w:rsidP="007C160C">
            <w:pPr>
              <w:ind w:firstLine="706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B45B2C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Ожидаемая чистая прибыль от реализации проекта: </w:t>
            </w: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</w:t>
            </w:r>
          </w:p>
          <w:p w14:paraId="191AA611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</w:p>
          <w:p w14:paraId="2E61900D" w14:textId="77777777" w:rsidR="007C160C" w:rsidRPr="00330B39" w:rsidRDefault="007C160C" w:rsidP="007C160C">
            <w:pPr>
              <w:suppressAutoHyphens/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</w:pPr>
            <w:r w:rsidRPr="00330B39">
              <w:rPr>
                <w:rFonts w:ascii="Cambria" w:hAnsi="Cambria"/>
                <w:b/>
                <w:sz w:val="20"/>
                <w:szCs w:val="20"/>
                <w:u w:val="single"/>
                <w:lang w:eastAsia="ar-SA"/>
              </w:rPr>
              <w:t xml:space="preserve">ПРОЧАЯ ИНФОРМАЦИЯ ПО ВАШЕМУ ПРОЕКТУ: </w:t>
            </w:r>
          </w:p>
          <w:p w14:paraId="6FE00D33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Cs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674C80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EE7E6C" w14:textId="2A5A2A7A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1C5BFE" w14:textId="3B01F8AA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5AD5FFB" w14:textId="7748124C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F2DFF4" w14:textId="5A864E4F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D770F27" w14:textId="0B8D3EF0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4B422BA" w14:textId="4DA5137C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0E954B0" w14:textId="2262B935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067F4DB" w14:textId="6F293DC9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344C1F" w14:textId="1D58FDBB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274F0B8" w14:textId="0860E127" w:rsidR="007C160C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7AA43B4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B438F0C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C160C" w:rsidRPr="00330B39" w14:paraId="30E3FE1E" w14:textId="77777777" w:rsidTr="007C160C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97D2E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5. ДАННЫЕ О ДОХОДАХ/РАСХОДАХ</w:t>
            </w:r>
          </w:p>
        </w:tc>
      </w:tr>
      <w:tr w:rsidR="007C160C" w:rsidRPr="00330B39" w14:paraId="1E7C3DD9" w14:textId="77777777" w:rsidTr="007C160C">
        <w:trPr>
          <w:trHeight w:val="10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98856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F6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E93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18C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974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5FA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4470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7FA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63B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CC1217D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F5D638F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Данные о доходах/расходах</w:t>
            </w:r>
          </w:p>
        </w:tc>
      </w:tr>
      <w:tr w:rsidR="007C160C" w:rsidRPr="00330B39" w14:paraId="4DF0C66A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F9E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4403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Фактические данные</w:t>
            </w:r>
            <w:r w:rsidRPr="00330B39">
              <w:rPr>
                <w:rFonts w:ascii="Cambria" w:hAnsi="Cambria"/>
                <w:sz w:val="20"/>
                <w:szCs w:val="20"/>
              </w:rPr>
              <w:br/>
              <w:t xml:space="preserve"> за предыдущие 2 года</w:t>
            </w:r>
          </w:p>
        </w:tc>
      </w:tr>
      <w:tr w:rsidR="007C160C" w:rsidRPr="00330B39" w14:paraId="3F7B3BC8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A614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116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20__г, тыс. руб.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F6DF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20__г, тыс. руб.</w:t>
            </w:r>
          </w:p>
        </w:tc>
      </w:tr>
      <w:tr w:rsidR="007C160C" w:rsidRPr="00330B39" w14:paraId="29ECFCF6" w14:textId="77777777" w:rsidTr="007C160C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C53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1FB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2323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45DAA5C" w14:textId="77777777" w:rsidTr="007C160C">
        <w:trPr>
          <w:gridAfter w:val="1"/>
          <w:wAfter w:w="827" w:type="dxa"/>
          <w:trHeight w:val="69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DD1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D233D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3C1547CF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D650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Среднемесячные данные за последние 12 месяцев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9ED6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Значение, тыс. руб.</w:t>
            </w:r>
          </w:p>
        </w:tc>
      </w:tr>
      <w:tr w:rsidR="007C160C" w:rsidRPr="00330B39" w14:paraId="3F871F50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709D4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1.Выручка от реализации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F694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66C4A2B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C91B53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2A222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1278B15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6628F8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2ой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E614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409304DC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0F82B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3ий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76BE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675E38D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E4FA6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4ый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28A72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7024B67A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A74B2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5ый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BDB9D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3994EFA8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9591C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6ой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6B81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799D7ECE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AD7ED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7ой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550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98C60A1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68FAF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3075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FBB49AB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3CECB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9ый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0EE1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EB68542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5E003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10ый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FCA7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4AC0698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2E289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9660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AABB2C9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5A5D9" w14:textId="77777777" w:rsidR="007C160C" w:rsidRPr="00330B39" w:rsidRDefault="007C160C" w:rsidP="007C160C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12ый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84B4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F569BC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AF5F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2. Затраты на закупку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DF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9EB5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B340F65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246E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3. Расходы на оплату труда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03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6C94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9B43D7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F596E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4.ГСМ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C3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E80E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27F0740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5E6E0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5.Аренда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C8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1FEF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0332156B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5DA9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6.Налоговые платежи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9D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A90C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C0C7BF6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C5089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7. Погашение действующих кредитов и %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71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2E873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648641AD" w14:textId="77777777" w:rsidTr="007C160C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C73B2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8.Прочие текущие расходы, указать постатейно - среднемесячные данные за последние 12 месяцев: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F39B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D0A7222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2710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19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3629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C9BE728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94112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44A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B5FE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2F3D5643" w14:textId="77777777" w:rsidTr="007C160C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FBE20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E3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2211F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B6C3C95" w14:textId="77777777" w:rsidTr="007C160C">
        <w:trPr>
          <w:gridAfter w:val="1"/>
          <w:wAfter w:w="827" w:type="dxa"/>
          <w:trHeight w:val="315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23246D" w14:textId="77777777" w:rsidR="007C160C" w:rsidRPr="00330B39" w:rsidRDefault="007C160C" w:rsidP="007C1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9. Чистая прибыль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C8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8C1B6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33C38C9" w14:textId="77777777" w:rsidTr="007C160C">
        <w:trPr>
          <w:gridAfter w:val="1"/>
          <w:wAfter w:w="827" w:type="dxa"/>
          <w:trHeight w:val="39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CF552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t>6. ИНФОРМАЦИЯ ОБ ОБЯЗАТЕЛЬСТВАХ</w:t>
            </w:r>
          </w:p>
        </w:tc>
      </w:tr>
      <w:tr w:rsidR="007C160C" w:rsidRPr="00330B39" w14:paraId="462591EE" w14:textId="77777777" w:rsidTr="007C160C">
        <w:trPr>
          <w:gridAfter w:val="1"/>
          <w:wAfter w:w="827" w:type="dxa"/>
          <w:trHeight w:val="2275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B435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Кредитор (банк, компания, физ. лицо)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470DF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Дата начала и окончания договора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B014A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Сумма по договору, руб.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4B67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7E4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% ставка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E8558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Обеспечение (залог/поручительство)</w:t>
            </w:r>
          </w:p>
        </w:tc>
      </w:tr>
      <w:tr w:rsidR="007C160C" w:rsidRPr="00330B39" w14:paraId="79FD2147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28CC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E74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B8C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62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515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90FB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7B7CA162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AD0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F37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D090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91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42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A9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1DFA384B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16D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728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5E7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3DE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00F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231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5EB2AAD1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450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D93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F67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548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3A6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855DD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4BC56A8D" w14:textId="77777777" w:rsidTr="007C160C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023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0692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DBE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87C9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373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C5CEA" w14:textId="77777777" w:rsidR="007C160C" w:rsidRPr="00330B39" w:rsidRDefault="007C160C" w:rsidP="007C160C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C160C" w:rsidRPr="00330B39" w14:paraId="5EECA5AA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E8FBB" w14:textId="77777777" w:rsidR="007C160C" w:rsidRPr="00330B39" w:rsidRDefault="007C160C" w:rsidP="007C160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0B39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7. ИНФОРМАЦИЯ О ПРЕДЛАГАЕМЫХ ПОРУЧИТЕЛЬСТВАХ</w:t>
            </w:r>
          </w:p>
        </w:tc>
      </w:tr>
      <w:tr w:rsidR="007C160C" w:rsidRPr="00330B39" w14:paraId="75356F66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575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ФИО поручителя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73629" w14:textId="77777777" w:rsidR="007C160C" w:rsidRPr="00330B39" w:rsidRDefault="007C160C" w:rsidP="007C160C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330B39">
              <w:rPr>
                <w:rFonts w:ascii="Cambria" w:hAnsi="Cambria"/>
                <w:i/>
                <w:iCs/>
                <w:sz w:val="20"/>
                <w:szCs w:val="20"/>
              </w:rPr>
              <w:t>кем приходится Заемщику</w:t>
            </w:r>
          </w:p>
        </w:tc>
      </w:tr>
      <w:tr w:rsidR="007C160C" w:rsidRPr="00330B39" w14:paraId="36498078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837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28B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1AAD088" w14:textId="77777777" w:rsidTr="007C160C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7D5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050D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5E5357A9" w14:textId="77777777" w:rsidTr="007C160C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554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98300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7C160C" w:rsidRPr="00330B39" w14:paraId="1F0223AC" w14:textId="77777777" w:rsidTr="007C160C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E53B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4E56C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3A637F7C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F433E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настоящим сообщаю, что у</w:t>
            </w:r>
          </w:p>
        </w:tc>
      </w:tr>
      <w:tr w:rsidR="007C160C" w:rsidRPr="00330B39" w14:paraId="2C87D1E2" w14:textId="77777777" w:rsidTr="007C160C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E8959" w14:textId="77777777" w:rsidR="007C160C" w:rsidRPr="00330B39" w:rsidRDefault="007C160C" w:rsidP="007C160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10DCB5EC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B8791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отсутствует заинтересованность и аффилированность с </w:t>
            </w:r>
            <w:proofErr w:type="spellStart"/>
            <w:r w:rsidRPr="00330B39">
              <w:rPr>
                <w:rFonts w:ascii="Cambria" w:hAnsi="Cambria"/>
                <w:sz w:val="20"/>
                <w:szCs w:val="20"/>
              </w:rPr>
              <w:t>Микрокредитной</w:t>
            </w:r>
            <w:proofErr w:type="spellEnd"/>
            <w:r w:rsidRPr="00330B39">
              <w:rPr>
                <w:rFonts w:ascii="Cambria" w:hAnsi="Cambria"/>
                <w:sz w:val="20"/>
                <w:szCs w:val="20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</w:tc>
      </w:tr>
      <w:tr w:rsidR="007C160C" w:rsidRPr="00330B39" w14:paraId="5891AC90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BD61A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F9A90F0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5F9BC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B2F709C" w14:textId="77777777" w:rsidTr="007C160C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739C0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29F9258B" w14:textId="77777777" w:rsidTr="007C160C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00628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C160C" w:rsidRPr="00330B39" w14:paraId="725BC2FA" w14:textId="77777777" w:rsidTr="007C160C">
        <w:trPr>
          <w:gridAfter w:val="1"/>
          <w:wAfter w:w="827" w:type="dxa"/>
          <w:trHeight w:val="168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220662" w14:textId="77777777" w:rsidR="007C160C" w:rsidRPr="00330B39" w:rsidRDefault="007C160C" w:rsidP="007C16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330B39">
              <w:rPr>
                <w:rFonts w:ascii="Cambria" w:hAnsi="Cambria"/>
                <w:sz w:val="20"/>
                <w:szCs w:val="20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7C160C" w:rsidRPr="00330B39" w14:paraId="15692AD3" w14:textId="77777777" w:rsidTr="007C160C">
        <w:trPr>
          <w:gridAfter w:val="1"/>
          <w:wAfter w:w="827" w:type="dxa"/>
          <w:trHeight w:val="1680"/>
        </w:trPr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3E7CE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3EF0B4C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33535809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ФИО (полностью)_________________________________________</w:t>
            </w:r>
          </w:p>
          <w:p w14:paraId="1F6517C8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14:paraId="044E0437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14:paraId="40045A1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02001ED6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Дата заполнения анкеты: 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B75B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2BA60012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1A5D6D23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__________________________    _____________________________________</w:t>
            </w:r>
          </w:p>
          <w:p w14:paraId="0D308CD8" w14:textId="77777777" w:rsidR="007C160C" w:rsidRPr="00330B39" w:rsidRDefault="007C160C" w:rsidP="007C160C">
            <w:pPr>
              <w:rPr>
                <w:rFonts w:ascii="Cambria" w:hAnsi="Cambria"/>
                <w:sz w:val="16"/>
                <w:szCs w:val="16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330B39">
              <w:rPr>
                <w:rFonts w:ascii="Cambria" w:hAnsi="Cambria"/>
                <w:sz w:val="16"/>
                <w:szCs w:val="16"/>
              </w:rPr>
              <w:t xml:space="preserve"> (</w:t>
            </w:r>
            <w:proofErr w:type="gramStart"/>
            <w:r w:rsidRPr="00330B39">
              <w:rPr>
                <w:rFonts w:ascii="Cambria" w:hAnsi="Cambria"/>
                <w:sz w:val="16"/>
                <w:szCs w:val="16"/>
              </w:rPr>
              <w:t xml:space="preserve">ПОДПИСЬ)   </w:t>
            </w:r>
            <w:proofErr w:type="gramEnd"/>
            <w:r w:rsidRPr="00330B39">
              <w:rPr>
                <w:rFonts w:ascii="Cambria" w:hAnsi="Cambria"/>
                <w:sz w:val="16"/>
                <w:szCs w:val="16"/>
              </w:rPr>
              <w:t xml:space="preserve">                     (расшифровка подписи) </w:t>
            </w:r>
          </w:p>
          <w:p w14:paraId="1A97E5A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0511CF1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</w:p>
          <w:p w14:paraId="52D02004" w14:textId="77777777" w:rsidR="007C160C" w:rsidRPr="00330B39" w:rsidRDefault="007C160C" w:rsidP="007C160C">
            <w:pPr>
              <w:rPr>
                <w:rFonts w:ascii="Cambria" w:hAnsi="Cambria"/>
                <w:sz w:val="20"/>
                <w:szCs w:val="20"/>
              </w:rPr>
            </w:pPr>
            <w:r w:rsidRPr="00330B39">
              <w:rPr>
                <w:rFonts w:ascii="Cambria" w:hAnsi="Cambria"/>
                <w:sz w:val="20"/>
                <w:szCs w:val="20"/>
              </w:rPr>
              <w:t>«___» ____________________20___ г.</w:t>
            </w:r>
          </w:p>
        </w:tc>
      </w:tr>
    </w:tbl>
    <w:p w14:paraId="7E9C8D4E" w14:textId="77777777" w:rsidR="007C160C" w:rsidRPr="00330B39" w:rsidRDefault="007C160C" w:rsidP="007C160C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</w:p>
    <w:p w14:paraId="56E5F36D" w14:textId="1E2321F0" w:rsidR="007C160C" w:rsidRDefault="007C160C" w:rsidP="007C160C">
      <w:pPr>
        <w:rPr>
          <w:rFonts w:ascii="PT Astra Serif" w:hAnsi="PT Astra Serif"/>
        </w:rPr>
      </w:pPr>
    </w:p>
    <w:p w14:paraId="44D9A62A" w14:textId="6CC87904" w:rsidR="007C160C" w:rsidRDefault="007C160C" w:rsidP="007C160C">
      <w:pPr>
        <w:rPr>
          <w:rFonts w:ascii="PT Astra Serif" w:hAnsi="PT Astra Serif"/>
        </w:rPr>
      </w:pPr>
    </w:p>
    <w:p w14:paraId="61D76D89" w14:textId="20920DF1" w:rsidR="007C160C" w:rsidRDefault="007C160C" w:rsidP="007C160C">
      <w:pPr>
        <w:rPr>
          <w:rFonts w:ascii="PT Astra Serif" w:hAnsi="PT Astra Serif"/>
        </w:rPr>
      </w:pPr>
    </w:p>
    <w:p w14:paraId="1E2DA2FB" w14:textId="57D23526" w:rsidR="007C160C" w:rsidRDefault="007C160C" w:rsidP="007C160C">
      <w:pPr>
        <w:rPr>
          <w:rFonts w:ascii="PT Astra Serif" w:hAnsi="PT Astra Serif"/>
        </w:rPr>
      </w:pPr>
    </w:p>
    <w:p w14:paraId="364DD4F6" w14:textId="62EFB942" w:rsidR="007C160C" w:rsidRDefault="007C160C" w:rsidP="007C160C">
      <w:pPr>
        <w:rPr>
          <w:rFonts w:ascii="PT Astra Serif" w:hAnsi="PT Astra Serif"/>
        </w:rPr>
      </w:pPr>
    </w:p>
    <w:p w14:paraId="21A2F54A" w14:textId="03A8E955" w:rsidR="007C160C" w:rsidRDefault="007C160C" w:rsidP="007C160C">
      <w:pPr>
        <w:rPr>
          <w:rFonts w:ascii="PT Astra Serif" w:hAnsi="PT Astra Serif"/>
        </w:rPr>
      </w:pPr>
    </w:p>
    <w:p w14:paraId="020C265E" w14:textId="27289860" w:rsidR="007C160C" w:rsidRDefault="007C160C" w:rsidP="007C160C">
      <w:pPr>
        <w:rPr>
          <w:rFonts w:ascii="PT Astra Serif" w:hAnsi="PT Astra Serif"/>
        </w:rPr>
      </w:pPr>
    </w:p>
    <w:p w14:paraId="5B6A6581" w14:textId="1BC4F369" w:rsidR="007C160C" w:rsidRDefault="007C160C" w:rsidP="007C160C">
      <w:pPr>
        <w:rPr>
          <w:rFonts w:ascii="PT Astra Serif" w:hAnsi="PT Astra Serif"/>
        </w:rPr>
      </w:pPr>
    </w:p>
    <w:p w14:paraId="6DBACC0C" w14:textId="3232DE73" w:rsidR="007C160C" w:rsidRDefault="007C160C" w:rsidP="007C160C">
      <w:pPr>
        <w:rPr>
          <w:rFonts w:ascii="PT Astra Serif" w:hAnsi="PT Astra Serif"/>
        </w:rPr>
      </w:pPr>
    </w:p>
    <w:p w14:paraId="648C9F71" w14:textId="01CD9EB3" w:rsidR="007C160C" w:rsidRDefault="007C160C" w:rsidP="007C160C">
      <w:pPr>
        <w:rPr>
          <w:rFonts w:ascii="PT Astra Serif" w:hAnsi="PT Astra Serif"/>
        </w:rPr>
      </w:pPr>
    </w:p>
    <w:p w14:paraId="484DFB0A" w14:textId="72A48972" w:rsidR="007C160C" w:rsidRDefault="007C160C" w:rsidP="007C160C">
      <w:pPr>
        <w:rPr>
          <w:rFonts w:ascii="PT Astra Serif" w:hAnsi="PT Astra Serif"/>
        </w:rPr>
      </w:pPr>
    </w:p>
    <w:p w14:paraId="2D39D0F4" w14:textId="1E11E1E8" w:rsidR="007C160C" w:rsidRDefault="007C160C" w:rsidP="007C160C">
      <w:pPr>
        <w:rPr>
          <w:rFonts w:ascii="PT Astra Serif" w:hAnsi="PT Astra Serif"/>
        </w:rPr>
      </w:pPr>
    </w:p>
    <w:p w14:paraId="2F143CC7" w14:textId="366C5A50" w:rsidR="007C160C" w:rsidRDefault="007C160C" w:rsidP="007C160C">
      <w:pPr>
        <w:rPr>
          <w:rFonts w:ascii="PT Astra Serif" w:hAnsi="PT Astra Serif"/>
        </w:rPr>
      </w:pPr>
    </w:p>
    <w:p w14:paraId="75D1757E" w14:textId="7F955915" w:rsidR="007C160C" w:rsidRDefault="007C160C" w:rsidP="007C160C">
      <w:pPr>
        <w:rPr>
          <w:rFonts w:ascii="PT Astra Serif" w:hAnsi="PT Astra Serif"/>
        </w:rPr>
      </w:pPr>
    </w:p>
    <w:p w14:paraId="1F8773A4" w14:textId="2A6C1B8B" w:rsidR="007C160C" w:rsidRDefault="007C160C" w:rsidP="007C160C">
      <w:pPr>
        <w:rPr>
          <w:rFonts w:ascii="PT Astra Serif" w:hAnsi="PT Astra Serif"/>
        </w:rPr>
      </w:pPr>
    </w:p>
    <w:p w14:paraId="1069697B" w14:textId="37006030" w:rsidR="007C160C" w:rsidRDefault="007C160C" w:rsidP="007C160C">
      <w:pPr>
        <w:rPr>
          <w:rFonts w:ascii="PT Astra Serif" w:hAnsi="PT Astra Serif"/>
        </w:rPr>
      </w:pPr>
    </w:p>
    <w:p w14:paraId="2476D660" w14:textId="7E0AD88B" w:rsidR="007C160C" w:rsidRDefault="007C160C" w:rsidP="007C160C">
      <w:pPr>
        <w:rPr>
          <w:rFonts w:ascii="PT Astra Serif" w:hAnsi="PT Astra Serif"/>
        </w:rPr>
      </w:pPr>
    </w:p>
    <w:p w14:paraId="01224B21" w14:textId="1BA8E391" w:rsidR="007C160C" w:rsidRDefault="007C160C" w:rsidP="007C160C">
      <w:pPr>
        <w:rPr>
          <w:rFonts w:ascii="PT Astra Serif" w:hAnsi="PT Astra Serif"/>
        </w:rPr>
      </w:pPr>
    </w:p>
    <w:p w14:paraId="392EFC75" w14:textId="5A97DE1F" w:rsidR="007C160C" w:rsidRDefault="007C160C" w:rsidP="007C160C">
      <w:pPr>
        <w:rPr>
          <w:rFonts w:ascii="PT Astra Serif" w:hAnsi="PT Astra Serif"/>
        </w:rPr>
      </w:pPr>
    </w:p>
    <w:p w14:paraId="0F3123AE" w14:textId="6B328A92" w:rsidR="007C160C" w:rsidRDefault="007C160C" w:rsidP="007C160C">
      <w:pPr>
        <w:rPr>
          <w:rFonts w:ascii="PT Astra Serif" w:hAnsi="PT Astra Serif"/>
        </w:rPr>
      </w:pPr>
    </w:p>
    <w:p w14:paraId="0CFB045E" w14:textId="14E35168" w:rsidR="007C160C" w:rsidRDefault="007C160C" w:rsidP="007C160C">
      <w:pPr>
        <w:rPr>
          <w:rFonts w:ascii="PT Astra Serif" w:hAnsi="PT Astra Serif"/>
        </w:rPr>
      </w:pPr>
    </w:p>
    <w:p w14:paraId="6FB6D2A7" w14:textId="53BC42A2" w:rsidR="007C160C" w:rsidRDefault="007C160C" w:rsidP="007C160C">
      <w:pPr>
        <w:rPr>
          <w:rFonts w:ascii="PT Astra Serif" w:hAnsi="PT Astra Serif"/>
        </w:rPr>
      </w:pPr>
    </w:p>
    <w:p w14:paraId="78552554" w14:textId="7585F79B" w:rsidR="007C160C" w:rsidRDefault="007C160C" w:rsidP="007C160C">
      <w:pPr>
        <w:rPr>
          <w:rFonts w:ascii="PT Astra Serif" w:hAnsi="PT Astra Serif"/>
        </w:rPr>
      </w:pPr>
    </w:p>
    <w:p w14:paraId="2F78EB52" w14:textId="77777777" w:rsidR="007C160C" w:rsidRPr="00C36C5B" w:rsidRDefault="007C160C" w:rsidP="007C160C">
      <w:pPr>
        <w:rPr>
          <w:rFonts w:ascii="PT Astra Serif" w:hAnsi="PT Astra Serif"/>
        </w:rPr>
      </w:pPr>
    </w:p>
    <w:p w14:paraId="563914F2" w14:textId="77777777" w:rsidR="00C76539" w:rsidRDefault="00C76539" w:rsidP="007C160C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44E57F55" w14:textId="245B1B75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При</w:t>
      </w:r>
      <w:r w:rsidRPr="00C36C5B">
        <w:rPr>
          <w:rFonts w:ascii="PT Astra Serif" w:hAnsi="PT Astra Serif"/>
          <w:color w:val="000000"/>
          <w:sz w:val="22"/>
          <w:szCs w:val="22"/>
        </w:rPr>
        <w:t xml:space="preserve">ложение № </w:t>
      </w:r>
      <w:r>
        <w:rPr>
          <w:rFonts w:ascii="PT Astra Serif" w:hAnsi="PT Astra Serif"/>
          <w:color w:val="000000"/>
          <w:sz w:val="22"/>
          <w:szCs w:val="22"/>
        </w:rPr>
        <w:t>2</w:t>
      </w:r>
    </w:p>
    <w:p w14:paraId="3352A94F" w14:textId="77777777" w:rsidR="007C160C" w:rsidRPr="00C36C5B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053615D8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  <w:r w:rsidRPr="00D57B02">
        <w:rPr>
          <w:rFonts w:ascii="PT Astra Serif" w:hAnsi="PT Astra Serif"/>
          <w:color w:val="000000"/>
          <w:sz w:val="22"/>
          <w:szCs w:val="22"/>
        </w:rPr>
        <w:t>физическими лицами,</w:t>
      </w:r>
    </w:p>
    <w:p w14:paraId="06F0A04B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 xml:space="preserve">применяющими специальный налоговый </w:t>
      </w:r>
    </w:p>
    <w:p w14:paraId="5841FFC9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>режим «Налог на профессиональный доход»</w:t>
      </w:r>
    </w:p>
    <w:p w14:paraId="76FEB81A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4E9C7D7" w14:textId="77777777" w:rsidR="007C160C" w:rsidRPr="00D57B02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37A44977" w14:textId="77777777" w:rsidR="007C160C" w:rsidRPr="00421129" w:rsidRDefault="007C160C" w:rsidP="007C160C">
      <w:pPr>
        <w:ind w:right="-852"/>
        <w:jc w:val="center"/>
        <w:rPr>
          <w:rFonts w:ascii="PT Astra Serif" w:eastAsia="Calibri" w:hAnsi="PT Astra Serif"/>
          <w:b/>
        </w:rPr>
      </w:pPr>
      <w:r w:rsidRPr="00421129">
        <w:rPr>
          <w:rFonts w:ascii="PT Astra Serif" w:eastAsia="Calibri" w:hAnsi="PT Astra Serif"/>
        </w:rPr>
        <w:t>Опросный лист</w:t>
      </w:r>
    </w:p>
    <w:p w14:paraId="34A32336" w14:textId="77777777" w:rsidR="007C160C" w:rsidRPr="00421129" w:rsidRDefault="007C160C" w:rsidP="007C160C">
      <w:pPr>
        <w:jc w:val="center"/>
        <w:rPr>
          <w:rFonts w:ascii="PT Astra Serif" w:eastAsia="Calibri" w:hAnsi="PT Astra Serif"/>
          <w:b/>
        </w:rPr>
      </w:pPr>
      <w:r w:rsidRPr="00421129">
        <w:rPr>
          <w:rFonts w:ascii="PT Astra Serif" w:eastAsia="Calibri" w:hAnsi="PT Astra Serif"/>
        </w:rPr>
        <w:t>(для клиента – индивидуального предпринимателя, главы крестьянского (фермерского) хозяйства, физических лиц, применяющих специальный налоговый режим «Налог на профессиональный доход»)</w:t>
      </w:r>
    </w:p>
    <w:p w14:paraId="718AA54E" w14:textId="77777777" w:rsidR="007C160C" w:rsidRPr="00C36C5B" w:rsidRDefault="007C160C" w:rsidP="007C160C">
      <w:pPr>
        <w:ind w:right="142"/>
        <w:jc w:val="center"/>
        <w:rPr>
          <w:rFonts w:ascii="PT Astra Serif" w:hAnsi="PT Astra Serif"/>
          <w:b/>
          <w:sz w:val="20"/>
        </w:rPr>
      </w:pPr>
    </w:p>
    <w:p w14:paraId="6EF4A79B" w14:textId="77777777" w:rsidR="007C160C" w:rsidRPr="00B739AB" w:rsidRDefault="007C160C" w:rsidP="007C160C">
      <w:pPr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509"/>
      </w:tblGrid>
      <w:tr w:rsidR="007C160C" w:rsidRPr="00B739AB" w14:paraId="470E7397" w14:textId="77777777" w:rsidTr="007C160C">
        <w:tc>
          <w:tcPr>
            <w:tcW w:w="4692" w:type="dxa"/>
            <w:shd w:val="clear" w:color="auto" w:fill="auto"/>
          </w:tcPr>
          <w:p w14:paraId="3ACED254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Наименование, ИНН</w:t>
            </w:r>
          </w:p>
        </w:tc>
        <w:tc>
          <w:tcPr>
            <w:tcW w:w="5509" w:type="dxa"/>
            <w:shd w:val="clear" w:color="auto" w:fill="auto"/>
          </w:tcPr>
          <w:p w14:paraId="2B67C57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C160C" w:rsidRPr="00B739AB" w14:paraId="21DA929B" w14:textId="77777777" w:rsidTr="007C160C">
        <w:tc>
          <w:tcPr>
            <w:tcW w:w="4692" w:type="dxa"/>
            <w:shd w:val="clear" w:color="auto" w:fill="auto"/>
          </w:tcPr>
          <w:p w14:paraId="10754525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Информация о наличии / отсутствии физических лиц, 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которые имеет возможность контролировать действия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клиента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(бенефициарных владельцев)</w:t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5509" w:type="dxa"/>
            <w:shd w:val="clear" w:color="auto" w:fill="auto"/>
          </w:tcPr>
          <w:p w14:paraId="7DEA556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Есть 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7C160C" w:rsidRPr="00B739AB" w14:paraId="7FCAEE61" w14:textId="77777777" w:rsidTr="007C160C">
        <w:tc>
          <w:tcPr>
            <w:tcW w:w="4692" w:type="dxa"/>
            <w:shd w:val="clear" w:color="auto" w:fill="auto"/>
          </w:tcPr>
          <w:p w14:paraId="5936FD7A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Действует ли </w:t>
            </w:r>
            <w:r>
              <w:rPr>
                <w:rFonts w:ascii="Calibri" w:hAnsi="Calibri" w:cs="Calibri"/>
                <w:snapToGrid w:val="0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 xml:space="preserve"> в интересах выгодоприобретателя (в частности, имеет ли действующие </w:t>
            </w:r>
            <w:r w:rsidRPr="00B739AB">
              <w:rPr>
                <w:rFonts w:ascii="Calibri" w:hAnsi="Calibri" w:cs="Calibri"/>
                <w:bCs/>
                <w:sz w:val="19"/>
                <w:szCs w:val="19"/>
              </w:rPr>
              <w:t>агентские договоры, договоры поручения, комиссии и доверительного управления</w:t>
            </w:r>
            <w:r w:rsidRPr="00B739AB">
              <w:rPr>
                <w:rFonts w:ascii="Calibri" w:hAnsi="Calibri" w:cs="Calibri"/>
                <w:snapToGrid w:val="0"/>
                <w:sz w:val="19"/>
                <w:szCs w:val="19"/>
              </w:rPr>
              <w:t>)?</w:t>
            </w:r>
          </w:p>
        </w:tc>
        <w:tc>
          <w:tcPr>
            <w:tcW w:w="5509" w:type="dxa"/>
            <w:shd w:val="clear" w:color="auto" w:fill="auto"/>
          </w:tcPr>
          <w:p w14:paraId="2DA721DD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Да **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Нет</w:t>
            </w:r>
          </w:p>
        </w:tc>
      </w:tr>
      <w:tr w:rsidR="007C160C" w:rsidRPr="00B739AB" w14:paraId="43B85DF4" w14:textId="77777777" w:rsidTr="007C160C">
        <w:tc>
          <w:tcPr>
            <w:tcW w:w="4692" w:type="dxa"/>
            <w:shd w:val="clear" w:color="auto" w:fill="auto"/>
          </w:tcPr>
          <w:p w14:paraId="2727E9F0" w14:textId="77777777" w:rsidR="007C160C" w:rsidRPr="00B739AB" w:rsidRDefault="007C160C" w:rsidP="007C160C">
            <w:pPr>
              <w:pStyle w:val="ConsCell"/>
              <w:widowControl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5509" w:type="dxa"/>
            <w:shd w:val="clear" w:color="auto" w:fill="auto"/>
          </w:tcPr>
          <w:p w14:paraId="414668D7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Выручка </w:t>
            </w:r>
          </w:p>
          <w:p w14:paraId="4530D2FA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Финансовая помощь</w:t>
            </w:r>
          </w:p>
          <w:p w14:paraId="7D1A969C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Собственные средства</w:t>
            </w:r>
          </w:p>
          <w:p w14:paraId="0010DE0E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Займы/Кредиты</w:t>
            </w:r>
          </w:p>
          <w:p w14:paraId="22236A79" w14:textId="77777777" w:rsidR="007C160C" w:rsidRPr="00B739AB" w:rsidRDefault="007C160C" w:rsidP="007C160C">
            <w:pPr>
              <w:pStyle w:val="ConsCell"/>
              <w:ind w:firstLine="567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источники__________________ </w:t>
            </w:r>
          </w:p>
        </w:tc>
      </w:tr>
      <w:tr w:rsidR="007C160C" w:rsidRPr="00B739AB" w14:paraId="76913282" w14:textId="77777777" w:rsidTr="007C160C">
        <w:tc>
          <w:tcPr>
            <w:tcW w:w="4692" w:type="dxa"/>
            <w:shd w:val="clear" w:color="auto" w:fill="auto"/>
          </w:tcPr>
          <w:p w14:paraId="12F93162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Цели установления отношений с Фондом</w:t>
            </w:r>
          </w:p>
        </w:tc>
        <w:tc>
          <w:tcPr>
            <w:tcW w:w="5509" w:type="dxa"/>
            <w:shd w:val="clear" w:color="auto" w:fill="auto"/>
          </w:tcPr>
          <w:p w14:paraId="7CE84AF9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Получение микрозайма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Иное</w:t>
            </w:r>
          </w:p>
        </w:tc>
      </w:tr>
      <w:tr w:rsidR="007C160C" w:rsidRPr="00B739AB" w14:paraId="2B92EA42" w14:textId="77777777" w:rsidTr="007C160C">
        <w:tc>
          <w:tcPr>
            <w:tcW w:w="4692" w:type="dxa"/>
            <w:shd w:val="clear" w:color="auto" w:fill="auto"/>
          </w:tcPr>
          <w:p w14:paraId="3B4B8F67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>Предполагаемый характер деловых отношений с Фондом</w:t>
            </w:r>
          </w:p>
        </w:tc>
        <w:tc>
          <w:tcPr>
            <w:tcW w:w="5509" w:type="dxa"/>
            <w:shd w:val="clear" w:color="auto" w:fill="auto"/>
          </w:tcPr>
          <w:p w14:paraId="5CC924BA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Долгосрочный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Краткосрочный</w:t>
            </w:r>
          </w:p>
        </w:tc>
      </w:tr>
      <w:tr w:rsidR="007C160C" w:rsidRPr="00B739AB" w14:paraId="31D0630B" w14:textId="77777777" w:rsidTr="007C160C">
        <w:tc>
          <w:tcPr>
            <w:tcW w:w="4692" w:type="dxa"/>
            <w:shd w:val="clear" w:color="auto" w:fill="auto"/>
          </w:tcPr>
          <w:p w14:paraId="3E31B507" w14:textId="77777777" w:rsidR="007C160C" w:rsidRPr="00B739AB" w:rsidRDefault="007C160C" w:rsidP="007C160C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Цели финансово-хозяйственной деятельности </w:t>
            </w:r>
          </w:p>
        </w:tc>
        <w:tc>
          <w:tcPr>
            <w:tcW w:w="5509" w:type="dxa"/>
            <w:shd w:val="clear" w:color="auto" w:fill="auto"/>
          </w:tcPr>
          <w:p w14:paraId="13FA9939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Получение                             </w:t>
            </w: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Некоммерческая, </w:t>
            </w:r>
          </w:p>
          <w:p w14:paraId="0FD4E4B8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прибыли                                      общественная деятельность</w:t>
            </w:r>
          </w:p>
          <w:p w14:paraId="7557257B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Благотворительная </w:t>
            </w:r>
          </w:p>
          <w:p w14:paraId="2B45DA31" w14:textId="77777777" w:rsidR="007C160C" w:rsidRPr="00B739AB" w:rsidRDefault="007C160C" w:rsidP="007C160C">
            <w:pPr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t xml:space="preserve">       деятельность </w:t>
            </w:r>
          </w:p>
        </w:tc>
      </w:tr>
      <w:tr w:rsidR="007C160C" w:rsidRPr="00B739AB" w14:paraId="7C4A8E79" w14:textId="77777777" w:rsidTr="007C160C">
        <w:tc>
          <w:tcPr>
            <w:tcW w:w="4692" w:type="dxa"/>
            <w:shd w:val="clear" w:color="auto" w:fill="auto"/>
          </w:tcPr>
          <w:p w14:paraId="22745D49" w14:textId="77777777" w:rsidR="007C160C" w:rsidRPr="00B739AB" w:rsidRDefault="007C160C" w:rsidP="007C160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Виды договоров (контрактов), расчеты по которым </w:t>
            </w:r>
            <w:r>
              <w:rPr>
                <w:rFonts w:ascii="Calibri" w:hAnsi="Calibri" w:cs="Calibri"/>
                <w:kern w:val="24"/>
                <w:sz w:val="19"/>
                <w:szCs w:val="19"/>
              </w:rPr>
              <w:t>клиент</w:t>
            </w: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 xml:space="preserve"> планирует осуществлять с использованием средств микрозайма</w:t>
            </w:r>
          </w:p>
        </w:tc>
        <w:tc>
          <w:tcPr>
            <w:tcW w:w="5509" w:type="dxa"/>
            <w:shd w:val="clear" w:color="auto" w:fill="auto"/>
          </w:tcPr>
          <w:p w14:paraId="652B8D83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купли продажи</w:t>
            </w:r>
          </w:p>
          <w:p w14:paraId="52E0CC2E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оказания услуг</w:t>
            </w:r>
          </w:p>
          <w:p w14:paraId="1505E8A4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Договор займа</w:t>
            </w:r>
          </w:p>
          <w:p w14:paraId="1EBA8C95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Агентский договор, договор комиссии, договор поручительства </w:t>
            </w:r>
          </w:p>
          <w:p w14:paraId="75B00206" w14:textId="77777777" w:rsidR="007C160C" w:rsidRPr="00B739AB" w:rsidRDefault="007C160C" w:rsidP="007C160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sz w:val="19"/>
                <w:szCs w:val="19"/>
              </w:rPr>
              <w:sym w:font="Wingdings" w:char="F071"/>
            </w:r>
            <w:r w:rsidRPr="00B739AB">
              <w:rPr>
                <w:rFonts w:ascii="Calibri" w:hAnsi="Calibri" w:cs="Calibri"/>
                <w:sz w:val="19"/>
                <w:szCs w:val="19"/>
              </w:rPr>
              <w:t xml:space="preserve"> Иные ________________________________</w:t>
            </w:r>
          </w:p>
        </w:tc>
      </w:tr>
      <w:tr w:rsidR="007C160C" w:rsidRPr="00B739AB" w14:paraId="4578ECEC" w14:textId="77777777" w:rsidTr="007C160C">
        <w:tc>
          <w:tcPr>
            <w:tcW w:w="4692" w:type="dxa"/>
            <w:shd w:val="clear" w:color="auto" w:fill="auto"/>
          </w:tcPr>
          <w:p w14:paraId="5348A02E" w14:textId="77777777" w:rsidR="007C160C" w:rsidRPr="00B739AB" w:rsidRDefault="007C160C" w:rsidP="007C160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i/>
                <w:kern w:val="24"/>
                <w:sz w:val="19"/>
                <w:szCs w:val="19"/>
              </w:rPr>
            </w:pPr>
            <w:r w:rsidRPr="00B739AB">
              <w:rPr>
                <w:rFonts w:ascii="Calibri" w:hAnsi="Calibri" w:cs="Calibri"/>
                <w:kern w:val="24"/>
                <w:sz w:val="19"/>
                <w:szCs w:val="19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5509" w:type="dxa"/>
            <w:shd w:val="clear" w:color="auto" w:fill="auto"/>
          </w:tcPr>
          <w:p w14:paraId="2435F807" w14:textId="77777777" w:rsidR="007C160C" w:rsidRPr="00B739AB" w:rsidRDefault="007C160C" w:rsidP="007C160C">
            <w:pPr>
              <w:widowControl w:val="0"/>
              <w:autoSpaceDE w:val="0"/>
              <w:autoSpaceDN w:val="0"/>
              <w:rPr>
                <w:rFonts w:ascii="Calibri" w:hAnsi="Calibri" w:cs="Calibri"/>
                <w:kern w:val="24"/>
                <w:sz w:val="19"/>
                <w:szCs w:val="19"/>
              </w:rPr>
            </w:pPr>
          </w:p>
        </w:tc>
      </w:tr>
    </w:tbl>
    <w:p w14:paraId="4B260568" w14:textId="77777777" w:rsidR="007C160C" w:rsidRPr="00B739AB" w:rsidRDefault="007C160C" w:rsidP="007C160C">
      <w:pPr>
        <w:rPr>
          <w:rFonts w:ascii="Calibri" w:hAnsi="Calibri" w:cs="Calibri"/>
          <w:sz w:val="19"/>
          <w:szCs w:val="19"/>
        </w:rPr>
      </w:pPr>
    </w:p>
    <w:p w14:paraId="0CAA414C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</w:t>
      </w:r>
      <w:r>
        <w:rPr>
          <w:rFonts w:ascii="Calibri" w:hAnsi="Calibri" w:cs="Calibri"/>
          <w:sz w:val="18"/>
          <w:szCs w:val="18"/>
        </w:rPr>
        <w:t xml:space="preserve"> / физического лица, применяющего специальный налоговый режим «Налог на профессиональный доход» </w:t>
      </w:r>
      <w:r w:rsidRPr="00B739AB">
        <w:rPr>
          <w:rFonts w:ascii="Calibri" w:hAnsi="Calibri" w:cs="Calibri"/>
          <w:sz w:val="18"/>
          <w:szCs w:val="18"/>
        </w:rPr>
        <w:t>(при наличии таковой)</w:t>
      </w:r>
    </w:p>
    <w:p w14:paraId="7A97C444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2B5165BB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</w:p>
    <w:p w14:paraId="6CB888AE" w14:textId="77777777" w:rsidR="007C160C" w:rsidRPr="00B739AB" w:rsidRDefault="007C160C" w:rsidP="007C160C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>_____________________________________________________________________</w:t>
      </w:r>
      <w:proofErr w:type="gramStart"/>
      <w:r w:rsidRPr="00B739AB">
        <w:rPr>
          <w:rFonts w:ascii="Calibri" w:hAnsi="Calibri" w:cs="Calibri"/>
          <w:sz w:val="19"/>
          <w:szCs w:val="19"/>
        </w:rPr>
        <w:t>_«</w:t>
      </w:r>
      <w:proofErr w:type="gramEnd"/>
      <w:r w:rsidRPr="00B739AB">
        <w:rPr>
          <w:rFonts w:ascii="Calibri" w:hAnsi="Calibri" w:cs="Calibri"/>
          <w:sz w:val="19"/>
          <w:szCs w:val="19"/>
        </w:rPr>
        <w:t>____» __________ 20___г.</w:t>
      </w:r>
    </w:p>
    <w:p w14:paraId="7E605B91" w14:textId="77777777" w:rsidR="007C160C" w:rsidRPr="00B739AB" w:rsidRDefault="007C160C" w:rsidP="007C160C">
      <w:pPr>
        <w:pStyle w:val="ConsNonformat"/>
        <w:widowControl/>
        <w:rPr>
          <w:rFonts w:ascii="Calibri" w:hAnsi="Calibri" w:cs="Calibri"/>
          <w:sz w:val="19"/>
          <w:szCs w:val="19"/>
        </w:rPr>
      </w:pPr>
      <w:r w:rsidRPr="00B739AB">
        <w:rPr>
          <w:rFonts w:ascii="Calibri" w:hAnsi="Calibri" w:cs="Calibri"/>
          <w:sz w:val="19"/>
          <w:szCs w:val="19"/>
        </w:rPr>
        <w:t xml:space="preserve">                             </w:t>
      </w:r>
      <w:r w:rsidRPr="00B739AB">
        <w:rPr>
          <w:rFonts w:ascii="Calibri" w:hAnsi="Calibri" w:cs="Calibri"/>
          <w:sz w:val="18"/>
          <w:szCs w:val="18"/>
        </w:rPr>
        <w:t>Должность, фамилия, имя, отчество, подпись</w:t>
      </w:r>
    </w:p>
    <w:p w14:paraId="51A5BA4B" w14:textId="77777777" w:rsidR="007C160C" w:rsidRPr="00B739AB" w:rsidRDefault="007C160C" w:rsidP="007C160C">
      <w:pPr>
        <w:rPr>
          <w:rFonts w:ascii="Calibri" w:hAnsi="Calibri" w:cs="Calibri"/>
          <w:sz w:val="18"/>
          <w:szCs w:val="18"/>
        </w:rPr>
      </w:pPr>
      <w:r w:rsidRPr="00B739AB">
        <w:rPr>
          <w:rFonts w:ascii="Calibri" w:hAnsi="Calibri" w:cs="Calibri"/>
          <w:sz w:val="18"/>
          <w:szCs w:val="18"/>
        </w:rPr>
        <w:t>М.П.</w:t>
      </w:r>
    </w:p>
    <w:p w14:paraId="5DE8A962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1B70226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4DA34B6" w14:textId="02B74E59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D4568F3" w14:textId="7AD80A18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D082711" w14:textId="4CCF83D4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50012EE3" w14:textId="58709042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715B0CFD" w14:textId="4D0E3E05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366E2640" w14:textId="3ABE3653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E36D629" w14:textId="08C2ABBB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F42C754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6224F9D7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3F919123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4E79B1FF" w14:textId="77777777" w:rsidR="007C160C" w:rsidRDefault="007C160C" w:rsidP="007C160C">
      <w:pPr>
        <w:rPr>
          <w:rFonts w:ascii="Calibri" w:hAnsi="Calibri" w:cs="Calibri"/>
          <w:sz w:val="19"/>
          <w:szCs w:val="19"/>
        </w:rPr>
      </w:pPr>
    </w:p>
    <w:p w14:paraId="2DAE6C03" w14:textId="77777777" w:rsidR="007C160C" w:rsidRPr="00B739AB" w:rsidRDefault="007C160C" w:rsidP="007C160C">
      <w:pPr>
        <w:rPr>
          <w:rFonts w:ascii="Calibri" w:hAnsi="Calibri" w:cs="Calibri"/>
          <w:sz w:val="19"/>
          <w:szCs w:val="19"/>
        </w:rPr>
      </w:pPr>
    </w:p>
    <w:p w14:paraId="177289E8" w14:textId="77777777" w:rsidR="007C160C" w:rsidRPr="00C36C5B" w:rsidRDefault="007C160C" w:rsidP="007C160C">
      <w:pPr>
        <w:ind w:right="142"/>
        <w:jc w:val="right"/>
        <w:rPr>
          <w:rFonts w:ascii="PT Astra Serif" w:hAnsi="PT Astra Serif"/>
          <w:b/>
          <w:sz w:val="20"/>
        </w:rPr>
      </w:pPr>
      <w:r w:rsidRPr="00C36C5B">
        <w:rPr>
          <w:rFonts w:ascii="PT Astra Serif" w:hAnsi="PT Astra Serif"/>
          <w:sz w:val="20"/>
        </w:rPr>
        <w:t xml:space="preserve">Приложение № </w:t>
      </w:r>
      <w:r>
        <w:rPr>
          <w:rFonts w:ascii="PT Astra Serif" w:hAnsi="PT Astra Serif"/>
          <w:sz w:val="20"/>
        </w:rPr>
        <w:t>3</w:t>
      </w:r>
    </w:p>
    <w:p w14:paraId="20214274" w14:textId="77777777" w:rsidR="007C160C" w:rsidRPr="00C36C5B" w:rsidRDefault="007C160C" w:rsidP="007C160C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bookmarkStart w:id="0" w:name="_Toc462041209"/>
      <w:r w:rsidRPr="00C36C5B">
        <w:rPr>
          <w:rFonts w:ascii="PT Astra Serif" w:hAnsi="PT Astra Serif"/>
          <w:color w:val="000000"/>
          <w:sz w:val="22"/>
          <w:szCs w:val="22"/>
        </w:rPr>
        <w:t xml:space="preserve">к Перечню документов для </w:t>
      </w:r>
    </w:p>
    <w:p w14:paraId="36FF2652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C36C5B">
        <w:rPr>
          <w:rFonts w:ascii="PT Astra Serif" w:hAnsi="PT Astra Serif"/>
          <w:color w:val="000000"/>
          <w:sz w:val="22"/>
          <w:szCs w:val="22"/>
        </w:rPr>
        <w:t xml:space="preserve">получения Микрозайма </w:t>
      </w:r>
      <w:r w:rsidRPr="00D57B02">
        <w:rPr>
          <w:rFonts w:ascii="PT Astra Serif" w:hAnsi="PT Astra Serif"/>
          <w:color w:val="000000"/>
          <w:sz w:val="22"/>
          <w:szCs w:val="22"/>
        </w:rPr>
        <w:t>физическими лицами,</w:t>
      </w:r>
    </w:p>
    <w:p w14:paraId="756DEAE2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 xml:space="preserve">применяющими специальный налоговый </w:t>
      </w:r>
    </w:p>
    <w:p w14:paraId="14D8CACD" w14:textId="77777777" w:rsidR="007C160C" w:rsidRDefault="007C160C" w:rsidP="007C160C">
      <w:pPr>
        <w:ind w:firstLine="720"/>
        <w:jc w:val="right"/>
        <w:rPr>
          <w:rFonts w:ascii="PT Astra Serif" w:hAnsi="PT Astra Serif"/>
          <w:color w:val="000000"/>
          <w:sz w:val="22"/>
          <w:szCs w:val="22"/>
        </w:rPr>
      </w:pPr>
      <w:r w:rsidRPr="00D57B02">
        <w:rPr>
          <w:rFonts w:ascii="PT Astra Serif" w:hAnsi="PT Astra Serif"/>
          <w:color w:val="000000"/>
          <w:sz w:val="22"/>
          <w:szCs w:val="22"/>
        </w:rPr>
        <w:t>режим «Налог на профессиональный доход»</w:t>
      </w:r>
    </w:p>
    <w:p w14:paraId="5BE8E71F" w14:textId="77777777" w:rsidR="007C160C" w:rsidRDefault="007C160C" w:rsidP="007C160C">
      <w:pPr>
        <w:spacing w:line="0" w:lineRule="atLeast"/>
        <w:jc w:val="center"/>
        <w:rPr>
          <w:rFonts w:ascii="PT Astra Serif" w:eastAsia="Calibri" w:hAnsi="PT Astra Serif"/>
        </w:rPr>
      </w:pPr>
    </w:p>
    <w:p w14:paraId="10F78980" w14:textId="77777777" w:rsidR="007C160C" w:rsidRPr="00C36C5B" w:rsidRDefault="007C160C" w:rsidP="007C160C">
      <w:pPr>
        <w:spacing w:line="0" w:lineRule="atLeast"/>
        <w:jc w:val="center"/>
        <w:rPr>
          <w:rFonts w:ascii="PT Astra Serif" w:eastAsia="Calibri" w:hAnsi="PT Astra Serif"/>
          <w:b/>
        </w:rPr>
      </w:pPr>
      <w:r w:rsidRPr="00C36C5B">
        <w:rPr>
          <w:rFonts w:ascii="PT Astra Serif" w:eastAsia="Calibri" w:hAnsi="PT Astra Serif"/>
        </w:rPr>
        <w:t>Анкета физического лица</w:t>
      </w:r>
      <w:bookmarkEnd w:id="0"/>
      <w:r w:rsidRPr="00C36C5B">
        <w:rPr>
          <w:rFonts w:ascii="PT Astra Serif" w:eastAsia="Calibri" w:hAnsi="PT Astra Serif"/>
        </w:rPr>
        <w:t xml:space="preserve"> </w:t>
      </w:r>
    </w:p>
    <w:p w14:paraId="0362A2EF" w14:textId="77777777" w:rsidR="007C160C" w:rsidRPr="00C36C5B" w:rsidRDefault="007C160C" w:rsidP="007C160C">
      <w:pPr>
        <w:jc w:val="center"/>
        <w:rPr>
          <w:rFonts w:ascii="PT Astra Serif" w:eastAsia="Calibri" w:hAnsi="PT Astra Serif"/>
          <w:b/>
        </w:rPr>
      </w:pPr>
      <w:r w:rsidRPr="00C36C5B">
        <w:rPr>
          <w:rFonts w:ascii="PT Astra Serif" w:eastAsia="Calibri" w:hAnsi="PT Astra Serif"/>
        </w:rPr>
        <w:t>(представителя / бенефициарного владельца клиента)</w:t>
      </w:r>
    </w:p>
    <w:tbl>
      <w:tblPr>
        <w:tblW w:w="10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552"/>
      </w:tblGrid>
      <w:tr w:rsidR="007C160C" w:rsidRPr="00C36C5B" w14:paraId="073BE312" w14:textId="77777777" w:rsidTr="007C160C">
        <w:trPr>
          <w:trHeight w:val="253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15D7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b/>
                <w:sz w:val="20"/>
              </w:rPr>
            </w:pPr>
            <w:r w:rsidRPr="00C36C5B">
              <w:rPr>
                <w:rFonts w:ascii="PT Astra Serif" w:eastAsia="Calibri" w:hAnsi="PT Astra Serif"/>
                <w:b/>
                <w:sz w:val="20"/>
              </w:rPr>
              <w:t xml:space="preserve">Часть 1. </w:t>
            </w:r>
          </w:p>
        </w:tc>
      </w:tr>
      <w:tr w:rsidR="007C160C" w:rsidRPr="00C36C5B" w14:paraId="12F06F65" w14:textId="77777777" w:rsidTr="007C160C">
        <w:trPr>
          <w:trHeight w:val="253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E39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A8B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1F6EB5E" w14:textId="77777777" w:rsidTr="007C160C">
        <w:trPr>
          <w:trHeight w:val="22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E3E9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Дата рождения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434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48C650F" w14:textId="77777777" w:rsidTr="007C160C">
        <w:trPr>
          <w:trHeight w:val="214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03B6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Место рождения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D356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5F4AAAA5" w14:textId="77777777" w:rsidTr="007C160C">
        <w:trPr>
          <w:trHeight w:val="18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DA99F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Гражданство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02F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63A2A621" w14:textId="77777777" w:rsidTr="007C160C">
        <w:trPr>
          <w:trHeight w:val="214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166A4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E3B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49D0A04E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0A4BCB9C" w14:textId="77777777" w:rsidTr="007C160C">
        <w:trPr>
          <w:trHeight w:val="428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190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0D1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59E639F" w14:textId="77777777" w:rsidTr="007C160C">
        <w:trPr>
          <w:trHeight w:val="124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ECA6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5036D99B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E80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5DD6B4E2" w14:textId="77777777" w:rsidTr="007C160C">
        <w:trPr>
          <w:trHeight w:val="32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08C8D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C321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1A278A9C" w14:textId="77777777" w:rsidTr="007C160C">
        <w:trPr>
          <w:trHeight w:val="32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3186" w14:textId="77777777" w:rsidR="007C160C" w:rsidRPr="00C36C5B" w:rsidRDefault="007C160C" w:rsidP="007C160C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6C5B">
              <w:rPr>
                <w:rFonts w:ascii="PT Astra Serif" w:eastAsia="Calibri" w:hAnsi="PT Astra Serif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98F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0C21440" w14:textId="77777777" w:rsidTr="007C160C">
        <w:trPr>
          <w:trHeight w:val="473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FD49B3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15FB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3E12F1A4" w14:textId="77777777" w:rsidTr="007C160C">
        <w:trPr>
          <w:trHeight w:val="449"/>
          <w:jc w:val="center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F9F2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неполнородные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8CAEC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6C5B">
              <w:rPr>
                <w:rFonts w:ascii="PT Astra Serif" w:eastAsia="Calibri" w:hAnsi="PT Astra Serif"/>
                <w:sz w:val="20"/>
              </w:rPr>
              <w:t xml:space="preserve"> Принадлежит</w:t>
            </w:r>
          </w:p>
          <w:p w14:paraId="07ED84F9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6C5B">
              <w:rPr>
                <w:rFonts w:ascii="PT Astra Serif" w:eastAsia="Calibri" w:hAnsi="PT Astra Serif"/>
                <w:sz w:val="20"/>
              </w:rPr>
              <w:t xml:space="preserve"> Не принадлежит</w:t>
            </w:r>
          </w:p>
        </w:tc>
      </w:tr>
      <w:tr w:rsidR="007C160C" w:rsidRPr="00C36C5B" w14:paraId="6FFD5ED6" w14:textId="77777777" w:rsidTr="007C160C">
        <w:trPr>
          <w:trHeight w:val="1117"/>
          <w:jc w:val="center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CE85B" w14:textId="77777777" w:rsidR="007C160C" w:rsidRPr="00C36C5B" w:rsidRDefault="007C160C" w:rsidP="007C160C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EBB7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Должность Клиента: _______________________________</w:t>
            </w:r>
          </w:p>
          <w:p w14:paraId="57317A4F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202E16B2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Наименование и адрес работодателя:</w:t>
            </w:r>
          </w:p>
          <w:p w14:paraId="2329770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______________________________________________________________</w:t>
            </w:r>
          </w:p>
          <w:p w14:paraId="08C7B1D1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217B5DF2" w14:textId="77777777" w:rsidTr="007C160C">
        <w:trPr>
          <w:trHeight w:val="1272"/>
          <w:jc w:val="center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C359F" w14:textId="77777777" w:rsidR="007C160C" w:rsidRPr="00C36C5B" w:rsidRDefault="007C160C" w:rsidP="007C160C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F498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50E1514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Степень родства или статус (супруг, супруга, и т.д.):</w:t>
            </w:r>
          </w:p>
          <w:p w14:paraId="6EF7AD0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_______________________________</w:t>
            </w:r>
          </w:p>
          <w:p w14:paraId="2EB644D5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C160C" w:rsidRPr="00C36C5B" w14:paraId="04EE81A5" w14:textId="77777777" w:rsidTr="007C160C">
        <w:trPr>
          <w:trHeight w:val="246"/>
          <w:jc w:val="center"/>
        </w:trPr>
        <w:tc>
          <w:tcPr>
            <w:tcW w:w="10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FDA18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</w:rPr>
            </w:pPr>
            <w:r w:rsidRPr="00C36C5B">
              <w:rPr>
                <w:rFonts w:ascii="PT Astra Serif" w:eastAsia="Calibri" w:hAnsi="PT Astra Serif"/>
                <w:b/>
                <w:sz w:val="20"/>
              </w:rPr>
              <w:t>Для представителя клиента</w:t>
            </w:r>
          </w:p>
        </w:tc>
      </w:tr>
      <w:tr w:rsidR="007C160C" w:rsidRPr="00C36C5B" w14:paraId="34592BE8" w14:textId="77777777" w:rsidTr="007C160C">
        <w:trPr>
          <w:trHeight w:val="50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04FE3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6C5B">
              <w:rPr>
                <w:rFonts w:ascii="PT Astra Serif" w:eastAsia="Calibri" w:hAnsi="PT Astra Serif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931A" w14:textId="77777777" w:rsidR="007C160C" w:rsidRPr="00C36C5B" w:rsidRDefault="007C160C" w:rsidP="007C160C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</w:p>
        </w:tc>
      </w:tr>
    </w:tbl>
    <w:p w14:paraId="2DBBBB4F" w14:textId="77777777" w:rsidR="00C76539" w:rsidRDefault="00C76539" w:rsidP="007C160C">
      <w:pPr>
        <w:pStyle w:val="ConsNonformat"/>
        <w:widowControl/>
        <w:rPr>
          <w:rFonts w:ascii="PT Astra Serif" w:hAnsi="PT Astra Serif" w:cs="Times New Roman"/>
        </w:rPr>
      </w:pPr>
    </w:p>
    <w:p w14:paraId="1FAEF0D9" w14:textId="77777777" w:rsidR="00C76539" w:rsidRDefault="00C76539" w:rsidP="007C160C">
      <w:pPr>
        <w:pStyle w:val="ConsNonformat"/>
        <w:widowControl/>
        <w:rPr>
          <w:rFonts w:ascii="PT Astra Serif" w:hAnsi="PT Astra Serif" w:cs="Times New Roman"/>
        </w:rPr>
      </w:pPr>
    </w:p>
    <w:p w14:paraId="0D2F86FE" w14:textId="160D84DE" w:rsidR="007C160C" w:rsidRPr="00C36C5B" w:rsidRDefault="007C160C" w:rsidP="007C160C">
      <w:pPr>
        <w:pStyle w:val="ConsNonformat"/>
        <w:widowControl/>
        <w:rPr>
          <w:rFonts w:ascii="PT Astra Serif" w:hAnsi="PT Astra Serif" w:cs="Times New Roman"/>
        </w:rPr>
      </w:pPr>
      <w:r w:rsidRPr="00C36C5B">
        <w:rPr>
          <w:rFonts w:ascii="PT Astra Serif" w:hAnsi="PT Astra Serif" w:cs="Times New Roman"/>
        </w:rPr>
        <w:t>_____________________________________________________________________</w:t>
      </w:r>
      <w:proofErr w:type="gramStart"/>
      <w:r w:rsidRPr="00C36C5B">
        <w:rPr>
          <w:rFonts w:ascii="PT Astra Serif" w:hAnsi="PT Astra Serif" w:cs="Times New Roman"/>
        </w:rPr>
        <w:t>_«</w:t>
      </w:r>
      <w:proofErr w:type="gramEnd"/>
      <w:r w:rsidRPr="00C36C5B">
        <w:rPr>
          <w:rFonts w:ascii="PT Astra Serif" w:hAnsi="PT Astra Serif" w:cs="Times New Roman"/>
        </w:rPr>
        <w:t>____» __________ 20___г.</w:t>
      </w:r>
    </w:p>
    <w:p w14:paraId="735A823B" w14:textId="77777777" w:rsidR="007C160C" w:rsidRPr="00C36C5B" w:rsidRDefault="007C160C" w:rsidP="007C160C">
      <w:pPr>
        <w:rPr>
          <w:rFonts w:ascii="PT Astra Serif" w:eastAsia="Calibri" w:hAnsi="PT Astra Serif"/>
          <w:b/>
          <w:sz w:val="20"/>
          <w:szCs w:val="20"/>
        </w:rPr>
      </w:pPr>
      <w:r w:rsidRPr="00C36C5B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3371B002" w14:textId="03371487" w:rsidR="007C160C" w:rsidRDefault="007C160C" w:rsidP="007C160C">
      <w:pPr>
        <w:spacing w:after="200" w:line="276" w:lineRule="auto"/>
        <w:rPr>
          <w:rFonts w:ascii="PT Astra Serif" w:hAnsi="PT Astra Serif"/>
          <w:sz w:val="20"/>
        </w:rPr>
      </w:pPr>
      <w:r w:rsidRPr="00C36C5B">
        <w:rPr>
          <w:rFonts w:ascii="PT Astra Serif" w:eastAsia="Calibri" w:hAnsi="PT Astra Serif"/>
          <w:sz w:val="20"/>
          <w:szCs w:val="20"/>
        </w:rPr>
        <w:t>М.П.</w:t>
      </w:r>
    </w:p>
    <w:p w14:paraId="2B7A09E7" w14:textId="77777777" w:rsidR="007C160C" w:rsidRDefault="007C160C" w:rsidP="007C160C">
      <w:pPr>
        <w:jc w:val="right"/>
        <w:rPr>
          <w:rFonts w:ascii="PT Astra Serif" w:hAnsi="PT Astra Serif"/>
          <w:sz w:val="20"/>
        </w:rPr>
      </w:pPr>
    </w:p>
    <w:p w14:paraId="097E3BD3" w14:textId="320A015C" w:rsidR="007C160C" w:rsidRPr="005861F4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Приложение № </w:t>
      </w:r>
      <w:r w:rsidR="005861F4" w:rsidRPr="005861F4">
        <w:rPr>
          <w:rFonts w:ascii="PT Astra Serif" w:hAnsi="PT Astra Serif"/>
          <w:sz w:val="20"/>
          <w:szCs w:val="20"/>
        </w:rPr>
        <w:t>4</w:t>
      </w:r>
    </w:p>
    <w:p w14:paraId="4AC9CDDE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>к Порядку проведения конкурсного отбора</w:t>
      </w:r>
    </w:p>
    <w:p w14:paraId="3AEB8AAD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физических лиц, применяющих специальный налоговый </w:t>
      </w:r>
    </w:p>
    <w:p w14:paraId="7933DE32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режим «Налог на профессиональный доход», </w:t>
      </w:r>
    </w:p>
    <w:p w14:paraId="55E00BB7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которым оказывается финансовая поддержка </w:t>
      </w:r>
    </w:p>
    <w:p w14:paraId="0F2E4686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в виде выдачи микрозаймов </w:t>
      </w:r>
      <w:proofErr w:type="spellStart"/>
      <w:r w:rsidRPr="00C76539">
        <w:rPr>
          <w:rFonts w:ascii="PT Astra Serif" w:hAnsi="PT Astra Serif"/>
          <w:sz w:val="20"/>
          <w:szCs w:val="20"/>
        </w:rPr>
        <w:t>Микрокредитной</w:t>
      </w:r>
      <w:proofErr w:type="spellEnd"/>
    </w:p>
    <w:p w14:paraId="7D542A63" w14:textId="77777777" w:rsidR="007C160C" w:rsidRPr="00C76539" w:rsidRDefault="007C160C" w:rsidP="007C160C">
      <w:pPr>
        <w:ind w:firstLine="720"/>
        <w:jc w:val="right"/>
        <w:rPr>
          <w:rFonts w:ascii="PT Astra Serif" w:hAnsi="PT Astra Serif"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 компанией Тульский областной фонд</w:t>
      </w:r>
    </w:p>
    <w:p w14:paraId="20EB2282" w14:textId="77777777" w:rsidR="007C160C" w:rsidRPr="00C76539" w:rsidRDefault="007C160C" w:rsidP="007C160C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t xml:space="preserve"> поддержки малого предпринимательства </w:t>
      </w:r>
    </w:p>
    <w:p w14:paraId="7797A985" w14:textId="77777777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104F3A6C" w14:textId="77777777" w:rsidR="007C160C" w:rsidRDefault="007C160C" w:rsidP="007C160C">
      <w:pPr>
        <w:jc w:val="center"/>
        <w:rPr>
          <w:b/>
          <w:bCs/>
        </w:rPr>
      </w:pPr>
      <w:r w:rsidRPr="00F22150">
        <w:rPr>
          <w:b/>
          <w:bCs/>
        </w:rPr>
        <w:t>Согласие на</w:t>
      </w:r>
      <w:r w:rsidRPr="00223AE6">
        <w:rPr>
          <w:b/>
          <w:bCs/>
        </w:rPr>
        <w:t xml:space="preserve"> обработку персональных данных</w:t>
      </w:r>
      <w:r>
        <w:rPr>
          <w:b/>
          <w:bCs/>
        </w:rPr>
        <w:t xml:space="preserve"> и </w:t>
      </w:r>
    </w:p>
    <w:p w14:paraId="4A80F250" w14:textId="77777777" w:rsidR="007C160C" w:rsidRDefault="007C160C" w:rsidP="007C160C">
      <w:pPr>
        <w:jc w:val="center"/>
        <w:rPr>
          <w:b/>
          <w:bCs/>
        </w:rPr>
      </w:pPr>
      <w:r w:rsidRPr="00F22150">
        <w:rPr>
          <w:b/>
          <w:bCs/>
        </w:rPr>
        <w:t>запрос/передачу информации в бюро кредитных историй</w:t>
      </w:r>
    </w:p>
    <w:p w14:paraId="4FDCBFED" w14:textId="77777777" w:rsidR="007C160C" w:rsidRPr="00223AE6" w:rsidRDefault="007C160C" w:rsidP="007C160C">
      <w:pPr>
        <w:jc w:val="center"/>
        <w:rPr>
          <w:b/>
          <w:bCs/>
        </w:rPr>
      </w:pPr>
    </w:p>
    <w:p w14:paraId="62BBD145" w14:textId="77777777" w:rsidR="007C160C" w:rsidRDefault="007C160C" w:rsidP="00C76539">
      <w:pPr>
        <w:ind w:left="-709"/>
        <w:jc w:val="both"/>
      </w:pPr>
      <w:r w:rsidRPr="003B553E">
        <w:t>Я, ____________________________________________</w:t>
      </w:r>
      <w:r>
        <w:t>____</w:t>
      </w:r>
      <w:r w:rsidRPr="003B553E">
        <w:t>__, проживающий(</w:t>
      </w:r>
      <w:proofErr w:type="spellStart"/>
      <w:r w:rsidRPr="003B553E">
        <w:t>ая</w:t>
      </w:r>
      <w:proofErr w:type="spellEnd"/>
      <w:r w:rsidRPr="003B553E">
        <w:t>) по адресу</w:t>
      </w:r>
    </w:p>
    <w:p w14:paraId="691874B6" w14:textId="77777777" w:rsidR="00C76539" w:rsidRDefault="007C160C" w:rsidP="00C76539">
      <w:pPr>
        <w:ind w:left="-709"/>
        <w:jc w:val="both"/>
      </w:pPr>
      <w:r>
        <w:t>_____________________________________________________________________________</w:t>
      </w:r>
    </w:p>
    <w:p w14:paraId="5A582CAA" w14:textId="5FE4D6FC" w:rsidR="007C160C" w:rsidRDefault="007C160C" w:rsidP="00C76539">
      <w:pPr>
        <w:ind w:left="-709"/>
        <w:jc w:val="both"/>
      </w:pPr>
      <w:r w:rsidRPr="003B553E">
        <w:t>паспорт серии</w:t>
      </w:r>
      <w:r>
        <w:t xml:space="preserve">________, </w:t>
      </w:r>
      <w:r w:rsidRPr="003B553E">
        <w:t>номер</w:t>
      </w:r>
      <w:r>
        <w:t>___________________</w:t>
      </w:r>
      <w:r w:rsidRPr="003B553E">
        <w:t>,</w:t>
      </w:r>
      <w:r>
        <w:t xml:space="preserve"> выданный_______________________</w:t>
      </w:r>
    </w:p>
    <w:p w14:paraId="03B6657B" w14:textId="77777777" w:rsidR="007C160C" w:rsidRPr="003B553E" w:rsidRDefault="007C160C" w:rsidP="00C76539">
      <w:pPr>
        <w:ind w:left="-709"/>
        <w:jc w:val="both"/>
      </w:pPr>
      <w:r>
        <w:t>_____________________________________________________________________________</w:t>
      </w:r>
    </w:p>
    <w:p w14:paraId="075FCC7F" w14:textId="77777777" w:rsidR="007C160C" w:rsidRDefault="007C160C" w:rsidP="00C76539">
      <w:pPr>
        <w:ind w:left="-709"/>
        <w:jc w:val="both"/>
      </w:pPr>
      <w:r>
        <w:t>«____» ________________. _________ года</w:t>
      </w:r>
      <w:r w:rsidRPr="003B553E">
        <w:t>,</w:t>
      </w:r>
    </w:p>
    <w:p w14:paraId="0134C915" w14:textId="77777777" w:rsidR="007C160C" w:rsidRPr="003B553E" w:rsidRDefault="007C160C" w:rsidP="00C76539">
      <w:pPr>
        <w:ind w:left="-709"/>
        <w:jc w:val="both"/>
      </w:pPr>
      <w:r>
        <w:t>ИНН________________________________</w:t>
      </w:r>
    </w:p>
    <w:p w14:paraId="6112CCCB" w14:textId="77777777" w:rsidR="007C160C" w:rsidRPr="003B553E" w:rsidRDefault="007C160C" w:rsidP="00C76539">
      <w:pPr>
        <w:ind w:left="-709"/>
        <w:jc w:val="both"/>
      </w:pPr>
      <w:r w:rsidRPr="003B553E">
        <w:t xml:space="preserve">в соответствии с Федеральным законом от 27.07.2006 № 152-ФЗ «О персональных данных» даю согласие Оператору персональных данных </w:t>
      </w:r>
      <w:r>
        <w:t>–</w:t>
      </w:r>
      <w:r w:rsidRPr="003B553E">
        <w:t xml:space="preserve"> </w:t>
      </w:r>
      <w:proofErr w:type="spellStart"/>
      <w:r>
        <w:t>Микрокредитной</w:t>
      </w:r>
      <w:proofErr w:type="spellEnd"/>
      <w:r>
        <w:t xml:space="preserve"> компании Тульский областной фонд поддержки малого предпринимательства</w:t>
      </w:r>
      <w:r w:rsidRPr="003B553E">
        <w:t xml:space="preserve"> (юридический адрес: </w:t>
      </w:r>
      <w:r w:rsidRPr="00467205">
        <w:t>300004</w:t>
      </w:r>
      <w:r>
        <w:t>,</w:t>
      </w:r>
      <w:r>
        <w:br/>
      </w:r>
      <w:r w:rsidRPr="003B553E">
        <w:t xml:space="preserve">г. Тула, ул. </w:t>
      </w:r>
      <w:r>
        <w:t>Кирова</w:t>
      </w:r>
      <w:r w:rsidRPr="003B553E">
        <w:t xml:space="preserve">. д. </w:t>
      </w:r>
      <w:r>
        <w:t>135, к. 1</w:t>
      </w:r>
      <w:r w:rsidRPr="003B553E">
        <w:t xml:space="preserve">) </w:t>
      </w:r>
      <w:r w:rsidRPr="0006392C">
        <w:t>на обработку (любое действие (операцию) или  совокупность действий</w:t>
      </w:r>
      <w:r>
        <w:t xml:space="preserve"> </w:t>
      </w:r>
      <w:r w:rsidRPr="0006392C">
        <w:t>(операций), совершаемых  с  использованием средств автоматизации или без</w:t>
      </w:r>
      <w:r>
        <w:t xml:space="preserve"> </w:t>
      </w:r>
      <w:r w:rsidRPr="0006392C">
        <w:t>использования таких средств, включая сбор, запись, систематизацию,</w:t>
      </w:r>
      <w:r>
        <w:t xml:space="preserve"> </w:t>
      </w:r>
      <w:r w:rsidRPr="0006392C">
        <w:t>накопление, хранение, уточнение (обновление, изменение), извлечение,</w:t>
      </w:r>
      <w:r>
        <w:t xml:space="preserve"> </w:t>
      </w:r>
      <w:r w:rsidRPr="0006392C">
        <w:t>использование, передачу (распространение, предоставление, доступ),</w:t>
      </w:r>
      <w:r>
        <w:t xml:space="preserve"> </w:t>
      </w:r>
      <w:r w:rsidRPr="0006392C">
        <w:t>обезличивание, блокирование, удаление, уничтожение) следующих персональных</w:t>
      </w:r>
      <w:r>
        <w:t xml:space="preserve"> </w:t>
      </w:r>
      <w:r w:rsidRPr="0006392C">
        <w:t>данных</w:t>
      </w:r>
      <w:r w:rsidRPr="003B553E">
        <w:t>:</w:t>
      </w:r>
    </w:p>
    <w:p w14:paraId="2947815C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 xml:space="preserve">- Фамилия, имя, отчество; </w:t>
      </w:r>
    </w:p>
    <w:p w14:paraId="373A5DCB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Дата рождения;</w:t>
      </w:r>
    </w:p>
    <w:p w14:paraId="552D1780" w14:textId="77777777" w:rsidR="007C160C" w:rsidRDefault="007C160C" w:rsidP="00C76539">
      <w:pPr>
        <w:spacing w:line="22" w:lineRule="atLeast"/>
        <w:ind w:left="-709"/>
        <w:jc w:val="both"/>
      </w:pPr>
      <w:r>
        <w:t>- Место рождения;</w:t>
      </w:r>
    </w:p>
    <w:p w14:paraId="3DEB72C6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Гражданство;</w:t>
      </w:r>
    </w:p>
    <w:p w14:paraId="0C9EF7A4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 xml:space="preserve">- Адрес места жительства (адрес регистрации, фактического проживания); </w:t>
      </w:r>
    </w:p>
    <w:p w14:paraId="498EFCA9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Вид, серия, номер документа, удостоверяющего личность, наименование органа, выдавшего его, дата выдачи;</w:t>
      </w:r>
    </w:p>
    <w:p w14:paraId="0D7FAE13" w14:textId="77777777" w:rsidR="007C160C" w:rsidRDefault="007C160C" w:rsidP="00C76539">
      <w:pPr>
        <w:spacing w:line="22" w:lineRule="atLeast"/>
        <w:ind w:left="-709"/>
        <w:jc w:val="both"/>
      </w:pPr>
      <w:r>
        <w:t xml:space="preserve">- </w:t>
      </w:r>
      <w:r w:rsidRPr="00E72C55">
        <w:t>С</w:t>
      </w:r>
      <w:r>
        <w:t>ведения о с</w:t>
      </w:r>
      <w:r w:rsidRPr="00E72C55">
        <w:t>емейное положени</w:t>
      </w:r>
      <w:r>
        <w:t>и (о</w:t>
      </w:r>
      <w:r w:rsidRPr="00E72C55">
        <w:t>бщее количество детей</w:t>
      </w:r>
      <w:r>
        <w:t xml:space="preserve">, </w:t>
      </w:r>
      <w:r w:rsidRPr="00E72C55">
        <w:t xml:space="preserve">их количество, возраст и </w:t>
      </w:r>
      <w:r>
        <w:t>л</w:t>
      </w:r>
      <w:r w:rsidRPr="00E72C55">
        <w:t>иц, находящиеся на иждивении их количество)</w:t>
      </w:r>
      <w:r>
        <w:t>;</w:t>
      </w:r>
    </w:p>
    <w:p w14:paraId="7645B7BC" w14:textId="77777777" w:rsidR="007C160C" w:rsidRDefault="007C160C" w:rsidP="00C76539">
      <w:pPr>
        <w:spacing w:line="22" w:lineRule="atLeast"/>
        <w:ind w:left="-709"/>
        <w:jc w:val="both"/>
      </w:pPr>
      <w:r>
        <w:t>- Сведения о воинском учете;</w:t>
      </w:r>
    </w:p>
    <w:p w14:paraId="6BA6A746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Сведения об образовании (где получено, специальность);</w:t>
      </w:r>
    </w:p>
    <w:p w14:paraId="736C0B8F" w14:textId="77777777" w:rsidR="007C160C" w:rsidRDefault="007C160C" w:rsidP="00C76539">
      <w:pPr>
        <w:spacing w:line="22" w:lineRule="atLeast"/>
        <w:ind w:left="-709"/>
        <w:jc w:val="both"/>
      </w:pPr>
      <w:r w:rsidRPr="00B47F8D">
        <w:t xml:space="preserve">- </w:t>
      </w:r>
      <w:r>
        <w:t>СНИЛС</w:t>
      </w:r>
      <w:r w:rsidRPr="00B47F8D">
        <w:t>;</w:t>
      </w:r>
    </w:p>
    <w:p w14:paraId="130452C8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ИНН;</w:t>
      </w:r>
    </w:p>
    <w:p w14:paraId="27E87070" w14:textId="77777777" w:rsidR="007C160C" w:rsidRDefault="007C160C" w:rsidP="00C76539">
      <w:pPr>
        <w:ind w:left="-709"/>
        <w:jc w:val="both"/>
      </w:pPr>
      <w:r w:rsidRPr="00B47F8D">
        <w:t xml:space="preserve">- </w:t>
      </w:r>
      <w:r w:rsidRPr="000062D0">
        <w:t>Контактная информация (номера контактных телефонов, факса, адрес электронной почты, почтовый адрес, иная информация)</w:t>
      </w:r>
      <w:r>
        <w:t>;</w:t>
      </w:r>
    </w:p>
    <w:p w14:paraId="1B2E51DB" w14:textId="77777777" w:rsidR="007C160C" w:rsidRPr="00B47F8D" w:rsidRDefault="007C160C" w:rsidP="00C76539">
      <w:pPr>
        <w:spacing w:line="22" w:lineRule="atLeast"/>
        <w:ind w:left="-709"/>
        <w:jc w:val="both"/>
      </w:pPr>
      <w:r w:rsidRPr="00B47F8D">
        <w:t>- Фамилия, имя, отчество</w:t>
      </w:r>
      <w:r>
        <w:t xml:space="preserve"> супруга</w:t>
      </w:r>
      <w:r w:rsidRPr="00B47F8D">
        <w:t xml:space="preserve">; </w:t>
      </w:r>
    </w:p>
    <w:p w14:paraId="5B06F7E1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Дата рождения</w:t>
      </w:r>
      <w:r>
        <w:t xml:space="preserve"> супруга</w:t>
      </w:r>
      <w:r w:rsidRPr="00B47F8D">
        <w:t>;</w:t>
      </w:r>
    </w:p>
    <w:p w14:paraId="35604ADB" w14:textId="77777777" w:rsidR="007C160C" w:rsidRDefault="007C160C" w:rsidP="00C76539">
      <w:pPr>
        <w:spacing w:line="22" w:lineRule="atLeast"/>
        <w:ind w:left="-709"/>
        <w:jc w:val="both"/>
      </w:pPr>
      <w:r>
        <w:t>- Место рождения супруга;</w:t>
      </w:r>
    </w:p>
    <w:p w14:paraId="4A247E69" w14:textId="77777777" w:rsidR="007C160C" w:rsidRDefault="007C160C" w:rsidP="00C76539">
      <w:pPr>
        <w:spacing w:line="22" w:lineRule="atLeast"/>
        <w:ind w:left="-709"/>
        <w:jc w:val="both"/>
      </w:pPr>
      <w:r w:rsidRPr="00B47F8D">
        <w:t>- Адрес места жительства (адрес регистрации, фактического проживания)</w:t>
      </w:r>
      <w:r>
        <w:t xml:space="preserve"> супруга</w:t>
      </w:r>
      <w:r w:rsidRPr="00B47F8D">
        <w:t>;</w:t>
      </w:r>
    </w:p>
    <w:p w14:paraId="75126D97" w14:textId="77777777" w:rsidR="007C160C" w:rsidRPr="00B47F8D" w:rsidRDefault="007C160C" w:rsidP="00C76539">
      <w:pPr>
        <w:spacing w:line="22" w:lineRule="atLeast"/>
        <w:ind w:left="-709"/>
        <w:jc w:val="both"/>
      </w:pPr>
      <w:r>
        <w:t>- Сведения об образовании (где получено, специальность) супруга;</w:t>
      </w:r>
    </w:p>
    <w:p w14:paraId="5F0325D3" w14:textId="77777777" w:rsidR="007C160C" w:rsidRDefault="007C160C" w:rsidP="00C76539">
      <w:pPr>
        <w:ind w:left="-709"/>
        <w:jc w:val="both"/>
      </w:pPr>
      <w:r w:rsidRPr="00B47F8D">
        <w:t xml:space="preserve">- </w:t>
      </w:r>
      <w:r w:rsidRPr="000062D0">
        <w:t>Контактная информация (номера контактных телефонов, факса, адрес электронной почты)</w:t>
      </w:r>
      <w:r>
        <w:t xml:space="preserve"> супруга;</w:t>
      </w:r>
    </w:p>
    <w:p w14:paraId="509D662F" w14:textId="77777777" w:rsidR="00C76539" w:rsidRDefault="007C160C" w:rsidP="00C76539">
      <w:pPr>
        <w:spacing w:line="22" w:lineRule="atLeast"/>
        <w:ind w:left="-709"/>
        <w:jc w:val="both"/>
      </w:pPr>
      <w:r>
        <w:t>Вышеуказанные персональные данные предоставляю в целях</w:t>
      </w:r>
      <w:r w:rsidRPr="003B553E">
        <w:t xml:space="preserve"> </w:t>
      </w:r>
      <w:r>
        <w:t xml:space="preserve">получения поддержки </w:t>
      </w:r>
      <w:r w:rsidRPr="00B47F8D">
        <w:t xml:space="preserve">по предоставлению займов субъектам малого и среднего предпринимательства, предусмотренной </w:t>
      </w:r>
    </w:p>
    <w:p w14:paraId="7FD424CA" w14:textId="77777777" w:rsidR="00C76539" w:rsidRDefault="00C76539" w:rsidP="00C76539">
      <w:pPr>
        <w:spacing w:line="22" w:lineRule="atLeast"/>
        <w:ind w:left="-709"/>
        <w:jc w:val="both"/>
      </w:pPr>
    </w:p>
    <w:p w14:paraId="3AFEE6B1" w14:textId="77777777" w:rsidR="00C76539" w:rsidRDefault="00C76539" w:rsidP="00C76539">
      <w:pPr>
        <w:spacing w:line="22" w:lineRule="atLeast"/>
        <w:ind w:left="-709"/>
        <w:jc w:val="both"/>
      </w:pPr>
    </w:p>
    <w:p w14:paraId="16CF061E" w14:textId="089443EF" w:rsidR="007C160C" w:rsidRDefault="007C160C" w:rsidP="00C76539">
      <w:pPr>
        <w:spacing w:line="22" w:lineRule="atLeast"/>
        <w:ind w:left="-709"/>
        <w:jc w:val="both"/>
      </w:pPr>
      <w:r w:rsidRPr="00B47F8D">
        <w:t xml:space="preserve">Уставом </w:t>
      </w:r>
      <w:proofErr w:type="spellStart"/>
      <w:r>
        <w:t>Микрокредитной</w:t>
      </w:r>
      <w:proofErr w:type="spellEnd"/>
      <w:r>
        <w:t xml:space="preserve"> компании Тульский областной фонд поддержки малого предпринимательства, </w:t>
      </w:r>
      <w:r w:rsidRPr="00B47F8D">
        <w:t xml:space="preserve">осуществления и выполнения функций, полномочий и обязанностей </w:t>
      </w:r>
      <w:proofErr w:type="spellStart"/>
      <w:r>
        <w:lastRenderedPageBreak/>
        <w:t>Микрокредитной</w:t>
      </w:r>
      <w:proofErr w:type="spellEnd"/>
      <w:r>
        <w:t xml:space="preserve"> компании Тульский областной фонд поддержки малого предпринимательства</w:t>
      </w:r>
      <w:r w:rsidRPr="00B47F8D">
        <w:t>, возложенных на нее законодательством Российской Федерации</w:t>
      </w:r>
    </w:p>
    <w:p w14:paraId="1F2A670C" w14:textId="77777777" w:rsidR="007C160C" w:rsidRDefault="007C160C" w:rsidP="00C76539">
      <w:pPr>
        <w:ind w:left="-709"/>
        <w:jc w:val="both"/>
      </w:pPr>
    </w:p>
    <w:p w14:paraId="21F3FF86" w14:textId="77777777" w:rsidR="007C160C" w:rsidRPr="0006392C" w:rsidRDefault="007C160C" w:rsidP="00C76539">
      <w:pPr>
        <w:ind w:left="-709"/>
        <w:jc w:val="both"/>
      </w:pPr>
      <w:r w:rsidRPr="0006392C">
        <w:t>Я ознакомлен(а) с тем, что:</w:t>
      </w:r>
    </w:p>
    <w:p w14:paraId="289E7CEA" w14:textId="77777777" w:rsidR="007C160C" w:rsidRPr="0006392C" w:rsidRDefault="007C160C" w:rsidP="00C76539">
      <w:pPr>
        <w:ind w:left="-709"/>
        <w:jc w:val="both"/>
      </w:pPr>
      <w:r w:rsidRPr="0006392C"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t xml:space="preserve">действия договора с </w:t>
      </w:r>
      <w:proofErr w:type="spellStart"/>
      <w:r>
        <w:t>Микрокредитной</w:t>
      </w:r>
      <w:proofErr w:type="spellEnd"/>
      <w:r>
        <w:t xml:space="preserve"> компанией Тульский областной фонд поддержки малого предпринимательства</w:t>
      </w:r>
      <w:r w:rsidRPr="0006392C">
        <w:t>;</w:t>
      </w:r>
    </w:p>
    <w:p w14:paraId="632AF08D" w14:textId="77777777" w:rsidR="007C160C" w:rsidRPr="0006392C" w:rsidRDefault="007C160C" w:rsidP="00C76539">
      <w:pPr>
        <w:ind w:left="-709"/>
        <w:jc w:val="both"/>
      </w:pPr>
      <w:r w:rsidRPr="0006392C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015B3F5F" w14:textId="77777777" w:rsidR="007C160C" w:rsidRPr="0006392C" w:rsidRDefault="007C160C" w:rsidP="00C76539">
      <w:pPr>
        <w:ind w:left="-709"/>
        <w:jc w:val="both"/>
      </w:pPr>
      <w:r w:rsidRPr="0006392C">
        <w:t xml:space="preserve">3) в случае отзыва согласия на обработку персональных данных </w:t>
      </w:r>
      <w:proofErr w:type="spellStart"/>
      <w:r>
        <w:t>Микрокредитная</w:t>
      </w:r>
      <w:proofErr w:type="spellEnd"/>
      <w:r>
        <w:t xml:space="preserve"> компания Тульский областной фонд поддержки малого предпринимательства</w:t>
      </w:r>
      <w:r w:rsidRPr="0006392C">
        <w:t xml:space="preserve"> вправе продолжить обработку персональных данных без согласия при наличии оснований, указанных в пунктах 2 - 11 части 1 статьи 6 Федерального закона </w:t>
      </w:r>
      <w:r w:rsidRPr="003B553E">
        <w:t>от 27.07.2006 № 152-ФЗ</w:t>
      </w:r>
      <w:r w:rsidRPr="0006392C">
        <w:t xml:space="preserve"> "О персональных данных";</w:t>
      </w:r>
    </w:p>
    <w:p w14:paraId="249AD370" w14:textId="77777777" w:rsidR="007C160C" w:rsidRPr="0006392C" w:rsidRDefault="007C160C" w:rsidP="00C76539">
      <w:pPr>
        <w:ind w:left="-709"/>
        <w:jc w:val="both"/>
      </w:pPr>
      <w:r w:rsidRPr="0006392C">
        <w:t xml:space="preserve">4) после </w:t>
      </w:r>
      <w:r>
        <w:t xml:space="preserve">завершения </w:t>
      </w:r>
      <w:r w:rsidRPr="0006392C">
        <w:t xml:space="preserve">срока </w:t>
      </w:r>
      <w:r>
        <w:t xml:space="preserve">действия договора с </w:t>
      </w:r>
      <w:proofErr w:type="spellStart"/>
      <w:r>
        <w:t>Микрокредитной</w:t>
      </w:r>
      <w:proofErr w:type="spellEnd"/>
      <w:r>
        <w:t xml:space="preserve"> компанией Тульский областной фонд поддержки малого предпринимательства</w:t>
      </w:r>
      <w:r w:rsidRPr="0006392C">
        <w:t xml:space="preserve"> (прекращения </w:t>
      </w:r>
      <w:r>
        <w:t>договорных</w:t>
      </w:r>
      <w:r w:rsidRPr="0006392C">
        <w:t xml:space="preserve"> и непосредственно связанных с ними отношений) персональные данные будут храниться в </w:t>
      </w:r>
      <w:proofErr w:type="spellStart"/>
      <w:r>
        <w:t>Микрокредитной</w:t>
      </w:r>
      <w:proofErr w:type="spellEnd"/>
      <w:r>
        <w:t xml:space="preserve"> компании Тульский областной фонд поддержки малого предпринимательства</w:t>
      </w:r>
      <w:r w:rsidRPr="0006392C">
        <w:t xml:space="preserve">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14:paraId="62AE44CE" w14:textId="77777777" w:rsidR="007C160C" w:rsidRDefault="007C160C" w:rsidP="00C76539">
      <w:pPr>
        <w:ind w:left="-709"/>
        <w:jc w:val="both"/>
      </w:pPr>
      <w:r w:rsidRPr="0006392C"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proofErr w:type="spellStart"/>
      <w:r>
        <w:t>Микрокредитную</w:t>
      </w:r>
      <w:proofErr w:type="spellEnd"/>
      <w:r>
        <w:t xml:space="preserve"> компанию Тульский областной фонд поддержки малого предпринимательства</w:t>
      </w:r>
      <w:r w:rsidRPr="0006392C">
        <w:t>, полномочий и обязанностей.</w:t>
      </w:r>
    </w:p>
    <w:p w14:paraId="5292855D" w14:textId="77777777" w:rsidR="007C160C" w:rsidRPr="00F22150" w:rsidRDefault="007C160C" w:rsidP="00C76539">
      <w:pPr>
        <w:ind w:left="-709"/>
        <w:jc w:val="both"/>
        <w:rPr>
          <w:rFonts w:ascii="PT Astra Serif" w:eastAsia="SimSun" w:hAnsi="PT Astra Serif"/>
          <w:b/>
          <w:szCs w:val="18"/>
          <w:lang w:eastAsia="zh-CN"/>
        </w:rPr>
      </w:pPr>
      <w:r>
        <w:rPr>
          <w:rFonts w:ascii="PT Astra Serif" w:eastAsia="SimSun" w:hAnsi="PT Astra Serif"/>
          <w:szCs w:val="18"/>
          <w:lang w:eastAsia="zh-CN"/>
        </w:rPr>
        <w:t>Так же, я</w:t>
      </w:r>
      <w:r w:rsidRPr="00F22150">
        <w:rPr>
          <w:rFonts w:ascii="PT Astra Serif" w:eastAsia="SimSun" w:hAnsi="PT Astra Serif"/>
          <w:szCs w:val="18"/>
          <w:lang w:eastAsia="zh-CN"/>
        </w:rPr>
        <w:t xml:space="preserve">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5A131FF1" w14:textId="77777777" w:rsidR="007C160C" w:rsidRPr="00F22150" w:rsidRDefault="007C160C" w:rsidP="00C76539">
      <w:pPr>
        <w:ind w:left="-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F22150">
        <w:rPr>
          <w:rFonts w:ascii="PT Astra Serif" w:eastAsia="SimSun" w:hAnsi="PT Astra Serif"/>
          <w:szCs w:val="18"/>
          <w:lang w:eastAsia="zh-CN"/>
        </w:rPr>
        <w:t xml:space="preserve"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</w:t>
      </w:r>
      <w:proofErr w:type="gramStart"/>
      <w:r w:rsidRPr="00F22150">
        <w:rPr>
          <w:rFonts w:ascii="PT Astra Serif" w:eastAsia="SimSun" w:hAnsi="PT Astra Serif"/>
          <w:szCs w:val="18"/>
          <w:lang w:eastAsia="zh-CN"/>
        </w:rPr>
        <w:t>так же</w:t>
      </w:r>
      <w:proofErr w:type="gramEnd"/>
      <w:r w:rsidRPr="00F22150">
        <w:rPr>
          <w:rFonts w:ascii="PT Astra Serif" w:eastAsia="SimSun" w:hAnsi="PT Astra Serif"/>
          <w:szCs w:val="18"/>
          <w:lang w:eastAsia="zh-CN"/>
        </w:rPr>
        <w:t xml:space="preserve">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2ABD549E" w14:textId="77777777" w:rsidR="007C160C" w:rsidRDefault="007C160C" w:rsidP="00C76539">
      <w:pPr>
        <w:ind w:left="-709"/>
        <w:jc w:val="both"/>
      </w:pPr>
    </w:p>
    <w:p w14:paraId="3C63F2BD" w14:textId="77777777" w:rsidR="007C160C" w:rsidRDefault="007C160C" w:rsidP="00C76539">
      <w:pPr>
        <w:ind w:left="-709"/>
        <w:jc w:val="both"/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7C160C" w:rsidRPr="00F22150" w14:paraId="15E93EC6" w14:textId="77777777" w:rsidTr="007C160C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3FF1F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F2685" w14:textId="77777777" w:rsidR="007C160C" w:rsidRPr="00F22150" w:rsidRDefault="007C160C" w:rsidP="00C76539">
            <w:pPr>
              <w:ind w:left="-709"/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5A97D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3ECD6" w14:textId="77777777" w:rsidR="007C160C" w:rsidRPr="00F22150" w:rsidRDefault="007C160C" w:rsidP="00C76539">
            <w:pPr>
              <w:ind w:left="-709"/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1B212" w14:textId="77777777" w:rsidR="007C160C" w:rsidRPr="00F22150" w:rsidRDefault="007C160C" w:rsidP="00C76539">
            <w:pPr>
              <w:ind w:left="-709"/>
              <w:rPr>
                <w:rFonts w:ascii="PT Astra Serif" w:hAnsi="PT Astra Serif"/>
                <w:b/>
              </w:rPr>
            </w:pPr>
          </w:p>
        </w:tc>
      </w:tr>
      <w:tr w:rsidR="007C160C" w:rsidRPr="00F22150" w14:paraId="31413905" w14:textId="77777777" w:rsidTr="007C160C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3019EA6D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432FC9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8D2A34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98F437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DDDCE54" w14:textId="77777777" w:rsidR="007C160C" w:rsidRPr="00F22150" w:rsidRDefault="007C160C" w:rsidP="00C76539">
            <w:pPr>
              <w:ind w:left="-70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2150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14:paraId="2E3539C0" w14:textId="77777777" w:rsidR="007C160C" w:rsidRPr="00F22150" w:rsidRDefault="007C160C" w:rsidP="007C160C">
      <w:pPr>
        <w:spacing w:after="200" w:line="276" w:lineRule="auto"/>
        <w:rPr>
          <w:rFonts w:ascii="PT Astra Serif" w:eastAsia="Calibri" w:hAnsi="PT Astra Serif"/>
          <w:b/>
          <w:sz w:val="22"/>
        </w:rPr>
      </w:pP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  <w:r w:rsidRPr="00F22150">
        <w:rPr>
          <w:rFonts w:ascii="PT Astra Serif" w:eastAsia="Calibri" w:hAnsi="PT Astra Serif"/>
          <w:sz w:val="22"/>
        </w:rPr>
        <w:tab/>
      </w:r>
    </w:p>
    <w:p w14:paraId="4AF558C9" w14:textId="6A424AEC" w:rsidR="007C160C" w:rsidRDefault="007C160C" w:rsidP="007C160C">
      <w:pPr>
        <w:rPr>
          <w:sz w:val="18"/>
          <w:szCs w:val="18"/>
        </w:rPr>
      </w:pPr>
    </w:p>
    <w:p w14:paraId="0C4133A7" w14:textId="3C674112" w:rsidR="00C76539" w:rsidRDefault="00C76539" w:rsidP="007C160C">
      <w:pPr>
        <w:rPr>
          <w:sz w:val="18"/>
          <w:szCs w:val="18"/>
        </w:rPr>
      </w:pPr>
    </w:p>
    <w:p w14:paraId="60381A3E" w14:textId="63539A08" w:rsidR="00C76539" w:rsidRDefault="00C76539" w:rsidP="007C160C">
      <w:pPr>
        <w:rPr>
          <w:sz w:val="18"/>
          <w:szCs w:val="18"/>
        </w:rPr>
      </w:pPr>
    </w:p>
    <w:p w14:paraId="1949191F" w14:textId="2455898A" w:rsidR="00C76539" w:rsidRDefault="00C76539" w:rsidP="007C160C">
      <w:pPr>
        <w:rPr>
          <w:sz w:val="18"/>
          <w:szCs w:val="18"/>
        </w:rPr>
      </w:pPr>
    </w:p>
    <w:p w14:paraId="008A2D5B" w14:textId="4FFAB4B4" w:rsidR="00C76539" w:rsidRDefault="00C76539" w:rsidP="007C160C">
      <w:pPr>
        <w:rPr>
          <w:sz w:val="18"/>
          <w:szCs w:val="18"/>
        </w:rPr>
      </w:pPr>
    </w:p>
    <w:p w14:paraId="5FF34384" w14:textId="12721A5D" w:rsidR="00C76539" w:rsidRDefault="00C76539" w:rsidP="007C160C">
      <w:pPr>
        <w:rPr>
          <w:sz w:val="18"/>
          <w:szCs w:val="18"/>
        </w:rPr>
      </w:pPr>
    </w:p>
    <w:p w14:paraId="3E6A1B7B" w14:textId="07AD1248" w:rsidR="00C76539" w:rsidRDefault="00C76539" w:rsidP="007C160C">
      <w:pPr>
        <w:rPr>
          <w:sz w:val="18"/>
          <w:szCs w:val="18"/>
        </w:rPr>
      </w:pPr>
    </w:p>
    <w:p w14:paraId="15A30A68" w14:textId="2AD2FEBD" w:rsidR="00C76539" w:rsidRDefault="00C76539" w:rsidP="007C160C">
      <w:pPr>
        <w:rPr>
          <w:sz w:val="18"/>
          <w:szCs w:val="18"/>
        </w:rPr>
      </w:pPr>
    </w:p>
    <w:p w14:paraId="7B837305" w14:textId="7CE08943" w:rsidR="00C76539" w:rsidRDefault="00C76539" w:rsidP="007C160C">
      <w:pPr>
        <w:rPr>
          <w:sz w:val="18"/>
          <w:szCs w:val="18"/>
        </w:rPr>
      </w:pPr>
    </w:p>
    <w:p w14:paraId="4CFED8AF" w14:textId="67CB8977" w:rsidR="00C76539" w:rsidRDefault="00C76539" w:rsidP="007C160C">
      <w:pPr>
        <w:rPr>
          <w:sz w:val="18"/>
          <w:szCs w:val="18"/>
        </w:rPr>
      </w:pPr>
    </w:p>
    <w:p w14:paraId="0665768C" w14:textId="7D8183F1" w:rsidR="00C76539" w:rsidRDefault="00C76539" w:rsidP="007C160C">
      <w:pPr>
        <w:rPr>
          <w:sz w:val="18"/>
          <w:szCs w:val="18"/>
        </w:rPr>
      </w:pPr>
    </w:p>
    <w:p w14:paraId="6CAF9F65" w14:textId="2882E6CB" w:rsidR="00C76539" w:rsidRDefault="00C76539" w:rsidP="007C160C">
      <w:pPr>
        <w:rPr>
          <w:sz w:val="18"/>
          <w:szCs w:val="18"/>
        </w:rPr>
      </w:pPr>
    </w:p>
    <w:p w14:paraId="40DCD263" w14:textId="77777777" w:rsidR="00C76539" w:rsidRPr="00467205" w:rsidRDefault="00C76539" w:rsidP="007C160C">
      <w:pPr>
        <w:rPr>
          <w:sz w:val="18"/>
          <w:szCs w:val="18"/>
        </w:rPr>
      </w:pPr>
    </w:p>
    <w:p w14:paraId="415BEF49" w14:textId="77777777" w:rsidR="007C160C" w:rsidRPr="00C36C5B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7EF79C4E" w14:textId="1D0A112B" w:rsidR="007C160C" w:rsidRDefault="007C160C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26416DBF" w14:textId="371C0B09" w:rsidR="005861F4" w:rsidRDefault="005861F4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49E01928" w14:textId="3531F8E9" w:rsidR="005861F4" w:rsidRDefault="005861F4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5926D344" w14:textId="4183C2A0" w:rsidR="005861F4" w:rsidRDefault="005861F4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76CE55AE" w14:textId="64B9E114" w:rsidR="005861F4" w:rsidRDefault="005861F4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49FCB99F" w14:textId="7F69DE2D" w:rsidR="005861F4" w:rsidRDefault="005861F4" w:rsidP="007C160C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</w:p>
    <w:p w14:paraId="34EEC251" w14:textId="77777777" w:rsidR="005861F4" w:rsidRPr="00C76539" w:rsidRDefault="005861F4" w:rsidP="005861F4">
      <w:pPr>
        <w:jc w:val="right"/>
        <w:rPr>
          <w:rFonts w:ascii="PT Astra Serif" w:hAnsi="PT Astra Serif"/>
          <w:b/>
          <w:sz w:val="20"/>
          <w:szCs w:val="20"/>
        </w:rPr>
      </w:pPr>
      <w:r w:rsidRPr="00C76539">
        <w:rPr>
          <w:rFonts w:ascii="PT Astra Serif" w:hAnsi="PT Astra Serif"/>
          <w:sz w:val="20"/>
          <w:szCs w:val="20"/>
        </w:rPr>
        <w:lastRenderedPageBreak/>
        <w:t>Приложение № 5</w:t>
      </w:r>
    </w:p>
    <w:p w14:paraId="46A15C84" w14:textId="77777777" w:rsidR="005861F4" w:rsidRPr="00C76539" w:rsidRDefault="005861F4" w:rsidP="005861F4">
      <w:pPr>
        <w:ind w:firstLine="720"/>
        <w:jc w:val="right"/>
        <w:rPr>
          <w:rFonts w:ascii="PT Astra Serif" w:hAnsi="PT Astra Serif"/>
          <w:b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 xml:space="preserve">к Перечню документов для </w:t>
      </w:r>
    </w:p>
    <w:p w14:paraId="37670B8C" w14:textId="77777777" w:rsidR="005861F4" w:rsidRPr="00C76539" w:rsidRDefault="005861F4" w:rsidP="005861F4">
      <w:pPr>
        <w:ind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>получения Микрозайма физическими лицами,</w:t>
      </w:r>
    </w:p>
    <w:p w14:paraId="0732BA4D" w14:textId="77777777" w:rsidR="005861F4" w:rsidRPr="00C76539" w:rsidRDefault="005861F4" w:rsidP="005861F4">
      <w:pPr>
        <w:ind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 xml:space="preserve">применяющими специальный налоговый </w:t>
      </w:r>
    </w:p>
    <w:p w14:paraId="1B7D6740" w14:textId="4021D78A" w:rsidR="005861F4" w:rsidRPr="00C36C5B" w:rsidRDefault="005861F4" w:rsidP="005861F4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76539">
        <w:rPr>
          <w:rFonts w:ascii="PT Astra Serif" w:hAnsi="PT Astra Serif"/>
          <w:color w:val="000000"/>
          <w:sz w:val="20"/>
          <w:szCs w:val="20"/>
        </w:rPr>
        <w:t>режим «Налог на профессиональный доход»</w:t>
      </w:r>
    </w:p>
    <w:tbl>
      <w:tblPr>
        <w:tblW w:w="6623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6057"/>
        <w:gridCol w:w="283"/>
      </w:tblGrid>
      <w:tr w:rsidR="007C160C" w:rsidRPr="00C36C5B" w14:paraId="1C8B306C" w14:textId="77777777" w:rsidTr="007C160C">
        <w:trPr>
          <w:gridAfter w:val="1"/>
          <w:wAfter w:w="283" w:type="dxa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31EFCD66" w14:textId="77777777" w:rsidR="00C76539" w:rsidRDefault="00C76539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5173D020" w14:textId="77777777" w:rsidR="00C76539" w:rsidRDefault="00C76539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1363BA5" w14:textId="77FEDB4F" w:rsidR="007C160C" w:rsidRPr="00C36C5B" w:rsidRDefault="007C160C" w:rsidP="007C160C">
            <w:pPr>
              <w:ind w:firstLine="72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 конкурсную комиссию по проведению конкурсного отбора </w:t>
            </w:r>
            <w:r w:rsidRPr="00D16688">
              <w:rPr>
                <w:rFonts w:ascii="PT Astra Serif" w:hAnsi="PT Astra Serif"/>
                <w:color w:val="000000"/>
                <w:sz w:val="22"/>
                <w:szCs w:val="22"/>
              </w:rPr>
              <w:t>физических лиц, применяющих специальный налоговый</w:t>
            </w:r>
            <w:r w:rsidR="00C7653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D1668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режим «Налог на профессиональный доход», </w:t>
            </w: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которым оказывается финансовая поддержка в виде выдачи микрозаймов </w:t>
            </w:r>
            <w:proofErr w:type="spellStart"/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</w:t>
            </w:r>
          </w:p>
          <w:p w14:paraId="189ACBA3" w14:textId="77777777" w:rsidR="007C160C" w:rsidRPr="00C36C5B" w:rsidRDefault="007C160C" w:rsidP="007C160C">
            <w:pPr>
              <w:pStyle w:val="a8"/>
              <w:spacing w:line="240" w:lineRule="exact"/>
              <w:ind w:left="0" w:right="137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6C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областной фонд поддержки малого предпринимательства </w:t>
            </w:r>
          </w:p>
          <w:p w14:paraId="0582E384" w14:textId="77777777" w:rsidR="007C160C" w:rsidRPr="00C36C5B" w:rsidRDefault="007C160C" w:rsidP="007C160C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95EFFE2" w14:textId="77777777" w:rsidR="007C160C" w:rsidRPr="00D16688" w:rsidRDefault="007C160C" w:rsidP="007C160C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C160C" w:rsidRPr="00C36C5B" w14:paraId="74E97F3C" w14:textId="77777777" w:rsidTr="007C160C">
        <w:trPr>
          <w:gridBefore w:val="1"/>
          <w:wBefore w:w="283" w:type="dxa"/>
          <w:trHeight w:val="388"/>
        </w:trPr>
        <w:tc>
          <w:tcPr>
            <w:tcW w:w="6340" w:type="dxa"/>
            <w:gridSpan w:val="2"/>
            <w:tcBorders>
              <w:top w:val="single" w:sz="4" w:space="0" w:color="auto"/>
              <w:bottom w:val="nil"/>
            </w:tcBorders>
          </w:tcPr>
          <w:p w14:paraId="22CD5A9E" w14:textId="77777777" w:rsidR="007C160C" w:rsidRDefault="007C160C" w:rsidP="007C160C">
            <w:pPr>
              <w:ind w:firstLine="720"/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физическое</w:t>
            </w:r>
            <w:r w:rsidRPr="00D16688">
              <w:rPr>
                <w:rFonts w:ascii="PT Astra Serif" w:hAnsi="PT Astra Serif"/>
                <w:sz w:val="18"/>
                <w:szCs w:val="18"/>
              </w:rPr>
              <w:t xml:space="preserve"> лиц</w:t>
            </w:r>
            <w:r>
              <w:rPr>
                <w:rFonts w:ascii="PT Astra Serif" w:hAnsi="PT Astra Serif"/>
                <w:sz w:val="18"/>
                <w:szCs w:val="18"/>
              </w:rPr>
              <w:t>о</w:t>
            </w:r>
            <w:r w:rsidRPr="00D16688">
              <w:rPr>
                <w:rFonts w:ascii="PT Astra Serif" w:hAnsi="PT Astra Serif"/>
                <w:sz w:val="18"/>
                <w:szCs w:val="18"/>
              </w:rPr>
              <w:t>, применяющ</w:t>
            </w:r>
            <w:r>
              <w:rPr>
                <w:rFonts w:ascii="PT Astra Serif" w:hAnsi="PT Astra Serif"/>
                <w:sz w:val="18"/>
                <w:szCs w:val="18"/>
              </w:rPr>
              <w:t>ее</w:t>
            </w:r>
            <w:r w:rsidRPr="00D16688">
              <w:rPr>
                <w:rFonts w:ascii="PT Astra Serif" w:hAnsi="PT Astra Serif"/>
                <w:sz w:val="18"/>
                <w:szCs w:val="18"/>
              </w:rPr>
              <w:t xml:space="preserve"> специальный налоговый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режим </w:t>
            </w:r>
            <w:r w:rsidRPr="00D16688">
              <w:rPr>
                <w:rFonts w:ascii="PT Astra Serif" w:hAnsi="PT Astra Serif"/>
                <w:sz w:val="18"/>
                <w:szCs w:val="18"/>
              </w:rPr>
              <w:t>«Налог на профессиональный доход»</w:t>
            </w:r>
            <w:r w:rsidRPr="00C36C5B">
              <w:rPr>
                <w:rFonts w:ascii="PT Astra Serif" w:hAnsi="PT Astra Serif"/>
                <w:sz w:val="18"/>
                <w:szCs w:val="18"/>
              </w:rPr>
              <w:t xml:space="preserve">, почтовый индекс, </w:t>
            </w:r>
          </w:p>
          <w:p w14:paraId="3B1A2425" w14:textId="77777777" w:rsidR="007C160C" w:rsidRPr="00D16688" w:rsidRDefault="007C160C" w:rsidP="007C160C">
            <w:pPr>
              <w:ind w:firstLine="720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адрес (место нахождения)</w:t>
            </w:r>
          </w:p>
        </w:tc>
      </w:tr>
      <w:tr w:rsidR="007C160C" w:rsidRPr="00C36C5B" w14:paraId="234640A6" w14:textId="77777777" w:rsidTr="007C160C">
        <w:trPr>
          <w:gridBefore w:val="1"/>
          <w:wBefore w:w="283" w:type="dxa"/>
          <w:trHeight w:val="845"/>
        </w:trPr>
        <w:tc>
          <w:tcPr>
            <w:tcW w:w="6340" w:type="dxa"/>
            <w:gridSpan w:val="2"/>
            <w:tcBorders>
              <w:bottom w:val="nil"/>
            </w:tcBorders>
          </w:tcPr>
          <w:p w14:paraId="3CC31696" w14:textId="77777777" w:rsidR="007C160C" w:rsidRPr="00C36C5B" w:rsidRDefault="007C160C" w:rsidP="007C160C">
            <w:pPr>
              <w:ind w:left="306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</w:tbl>
    <w:p w14:paraId="592AF712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</w:rPr>
      </w:pPr>
    </w:p>
    <w:p w14:paraId="6055546A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</w:rPr>
      </w:pPr>
    </w:p>
    <w:p w14:paraId="44944F68" w14:textId="77777777" w:rsidR="007C160C" w:rsidRPr="00C36C5B" w:rsidRDefault="007C160C" w:rsidP="007C160C">
      <w:pPr>
        <w:ind w:firstLine="709"/>
        <w:jc w:val="both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Прошу Заявку от ________________ 201___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7C160C" w:rsidRPr="00C36C5B" w14:paraId="3E63E9E0" w14:textId="77777777" w:rsidTr="007C160C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08B72E03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766CEBC6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  <w:r w:rsidRPr="00C36C5B">
              <w:rPr>
                <w:rFonts w:ascii="PT Astra Serif" w:hAnsi="PT Astra Serif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B9DFE18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14:paraId="0729BF9B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7A84B76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C160C" w:rsidRPr="00C36C5B" w14:paraId="0FD6BF3A" w14:textId="77777777" w:rsidTr="007C160C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1A100175" w14:textId="77777777" w:rsidR="007C160C" w:rsidRPr="00C36C5B" w:rsidRDefault="007C160C" w:rsidP="007C16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73149920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78436698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CC3CCBB" w14:textId="77777777" w:rsidR="007C160C" w:rsidRPr="00C36C5B" w:rsidRDefault="007C160C" w:rsidP="007C160C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0E91F0FC" w14:textId="77777777" w:rsidR="007C160C" w:rsidRPr="00C36C5B" w:rsidRDefault="007C160C" w:rsidP="007C160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6C5B">
              <w:rPr>
                <w:rFonts w:ascii="PT Astra Serif" w:hAnsi="PT Astra Serif"/>
                <w:sz w:val="18"/>
                <w:szCs w:val="18"/>
              </w:rPr>
              <w:t>(субъекта малого (среднего) предпринимательства)</w:t>
            </w:r>
          </w:p>
        </w:tc>
      </w:tr>
    </w:tbl>
    <w:p w14:paraId="3C72D914" w14:textId="77777777" w:rsidR="007C160C" w:rsidRDefault="007C160C" w:rsidP="007C160C">
      <w:pPr>
        <w:jc w:val="both"/>
        <w:rPr>
          <w:rFonts w:ascii="PT Astra Serif" w:hAnsi="PT Astra Serif"/>
        </w:rPr>
      </w:pPr>
      <w:r w:rsidRPr="00C36C5B">
        <w:rPr>
          <w:rFonts w:ascii="PT Astra Serif" w:hAnsi="PT Astra Serif"/>
        </w:rPr>
        <w:t>просим (-шу) вернуть без рассмотрения.</w:t>
      </w:r>
    </w:p>
    <w:p w14:paraId="1CFEB945" w14:textId="77777777" w:rsidR="007C160C" w:rsidRPr="00C36C5B" w:rsidRDefault="007C160C" w:rsidP="007C160C">
      <w:pPr>
        <w:jc w:val="both"/>
        <w:rPr>
          <w:rFonts w:ascii="PT Astra Serif" w:hAnsi="PT Astra Serif"/>
          <w:b/>
        </w:rPr>
      </w:pPr>
    </w:p>
    <w:p w14:paraId="73166035" w14:textId="77777777" w:rsidR="007C160C" w:rsidRPr="00C36C5B" w:rsidRDefault="007C160C" w:rsidP="007C160C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36C5B">
        <w:rPr>
          <w:rFonts w:ascii="PT Astra Serif" w:hAnsi="PT Astra Serif"/>
          <w:szCs w:val="19"/>
        </w:rPr>
        <w:t xml:space="preserve">               </w:t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>
        <w:rPr>
          <w:rFonts w:ascii="PT Astra Serif" w:hAnsi="PT Astra Serif"/>
          <w:szCs w:val="19"/>
        </w:rPr>
        <w:tab/>
      </w:r>
      <w:r w:rsidRPr="00C36C5B">
        <w:rPr>
          <w:rFonts w:ascii="PT Astra Serif" w:hAnsi="PT Astra Serif"/>
          <w:szCs w:val="19"/>
        </w:rPr>
        <w:t xml:space="preserve">________________ </w:t>
      </w:r>
      <w:r>
        <w:rPr>
          <w:rFonts w:ascii="PT Astra Serif" w:hAnsi="PT Astra Serif"/>
          <w:szCs w:val="19"/>
          <w:lang w:val="en-US"/>
        </w:rPr>
        <w:t xml:space="preserve">        </w:t>
      </w:r>
      <w:r w:rsidRPr="00C36C5B">
        <w:rPr>
          <w:rFonts w:ascii="PT Astra Serif" w:hAnsi="PT Astra Serif"/>
          <w:szCs w:val="19"/>
        </w:rPr>
        <w:t xml:space="preserve">    _________________</w:t>
      </w:r>
    </w:p>
    <w:p w14:paraId="3C75D0C8" w14:textId="77777777" w:rsidR="007C160C" w:rsidRPr="00C36C5B" w:rsidRDefault="007C160C" w:rsidP="007C160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8"/>
          <w:szCs w:val="18"/>
        </w:rPr>
      </w:pPr>
      <w:r w:rsidRPr="00C36C5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PT Astra Serif" w:hAnsi="PT Astra Serif"/>
          <w:sz w:val="18"/>
          <w:szCs w:val="18"/>
          <w:lang w:val="en-US"/>
        </w:rPr>
        <w:t>(</w:t>
      </w:r>
      <w:proofErr w:type="gramStart"/>
      <w:r w:rsidRPr="00C36C5B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C36C5B">
        <w:rPr>
          <w:rFonts w:ascii="PT Astra Serif" w:hAnsi="PT Astra Serif"/>
          <w:sz w:val="18"/>
          <w:szCs w:val="18"/>
        </w:rPr>
        <w:t xml:space="preserve">                                (ФИО)</w:t>
      </w:r>
    </w:p>
    <w:p w14:paraId="0ED7687E" w14:textId="77777777" w:rsidR="007C160C" w:rsidRPr="00C36C5B" w:rsidRDefault="007C160C" w:rsidP="007C160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78D06976" w14:textId="623B3635" w:rsidR="007C160C" w:rsidRPr="00C36C5B" w:rsidRDefault="007C160C" w:rsidP="007C160C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19"/>
        </w:rPr>
      </w:pPr>
      <w:r w:rsidRPr="00C36C5B">
        <w:rPr>
          <w:rFonts w:ascii="PT Astra Serif" w:hAnsi="PT Astra Serif"/>
          <w:bCs/>
          <w:szCs w:val="19"/>
        </w:rPr>
        <w:t xml:space="preserve">              «</w:t>
      </w:r>
      <w:r w:rsidRPr="00C36C5B">
        <w:rPr>
          <w:rFonts w:ascii="PT Astra Serif" w:hAnsi="PT Astra Serif"/>
          <w:szCs w:val="19"/>
        </w:rPr>
        <w:t>__</w:t>
      </w:r>
      <w:proofErr w:type="gramStart"/>
      <w:r w:rsidRPr="00C36C5B">
        <w:rPr>
          <w:rFonts w:ascii="PT Astra Serif" w:hAnsi="PT Astra Serif"/>
          <w:szCs w:val="19"/>
        </w:rPr>
        <w:t>_»_</w:t>
      </w:r>
      <w:proofErr w:type="gramEnd"/>
      <w:r w:rsidR="00C76539">
        <w:rPr>
          <w:rFonts w:ascii="PT Astra Serif" w:hAnsi="PT Astra Serif"/>
          <w:szCs w:val="19"/>
        </w:rPr>
        <w:t>_______</w:t>
      </w:r>
      <w:r w:rsidRPr="00C36C5B">
        <w:rPr>
          <w:rFonts w:ascii="PT Astra Serif" w:hAnsi="PT Astra Serif"/>
          <w:szCs w:val="19"/>
        </w:rPr>
        <w:t>__________ 20___г.</w:t>
      </w:r>
    </w:p>
    <w:sectPr w:rsidR="007C160C" w:rsidRPr="00C36C5B" w:rsidSect="007C160C">
      <w:headerReference w:type="firs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107D" w14:textId="77777777" w:rsidR="007765E8" w:rsidRDefault="007765E8" w:rsidP="007C160C">
      <w:r>
        <w:separator/>
      </w:r>
    </w:p>
  </w:endnote>
  <w:endnote w:type="continuationSeparator" w:id="0">
    <w:p w14:paraId="58147208" w14:textId="77777777" w:rsidR="007765E8" w:rsidRDefault="007765E8" w:rsidP="007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EB54" w14:textId="77777777" w:rsidR="007765E8" w:rsidRDefault="007765E8" w:rsidP="007C160C">
      <w:r>
        <w:separator/>
      </w:r>
    </w:p>
  </w:footnote>
  <w:footnote w:type="continuationSeparator" w:id="0">
    <w:p w14:paraId="7F985C08" w14:textId="77777777" w:rsidR="007765E8" w:rsidRDefault="007765E8" w:rsidP="007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FC31" w14:textId="77777777" w:rsidR="007C160C" w:rsidRDefault="007C160C">
    <w:pPr>
      <w:pStyle w:val="aa"/>
      <w:jc w:val="center"/>
    </w:pPr>
  </w:p>
  <w:p w14:paraId="17DCA3F1" w14:textId="77777777" w:rsidR="007C160C" w:rsidRDefault="007C16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8235BB"/>
    <w:multiLevelType w:val="multilevel"/>
    <w:tmpl w:val="03FA0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5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33EAD"/>
    <w:multiLevelType w:val="multilevel"/>
    <w:tmpl w:val="780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94555C"/>
    <w:multiLevelType w:val="multilevel"/>
    <w:tmpl w:val="AC360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B5539DE"/>
    <w:multiLevelType w:val="hybridMultilevel"/>
    <w:tmpl w:val="AC00E66E"/>
    <w:lvl w:ilvl="0" w:tplc="40FA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D5B99"/>
    <w:multiLevelType w:val="hybridMultilevel"/>
    <w:tmpl w:val="705C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E8E113E"/>
    <w:multiLevelType w:val="hybridMultilevel"/>
    <w:tmpl w:val="0362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D48CA"/>
    <w:multiLevelType w:val="hybridMultilevel"/>
    <w:tmpl w:val="42728A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34" w15:restartNumberingAfterBreak="0">
    <w:nsid w:val="7AF37D15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30"/>
  </w:num>
  <w:num w:numId="5">
    <w:abstractNumId w:val="17"/>
  </w:num>
  <w:num w:numId="6">
    <w:abstractNumId w:val="9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22"/>
  </w:num>
  <w:num w:numId="12">
    <w:abstractNumId w:val="19"/>
  </w:num>
  <w:num w:numId="13">
    <w:abstractNumId w:val="8"/>
  </w:num>
  <w:num w:numId="14">
    <w:abstractNumId w:val="14"/>
  </w:num>
  <w:num w:numId="15">
    <w:abstractNumId w:val="24"/>
  </w:num>
  <w:num w:numId="16">
    <w:abstractNumId w:val="26"/>
  </w:num>
  <w:num w:numId="17">
    <w:abstractNumId w:val="5"/>
  </w:num>
  <w:num w:numId="18">
    <w:abstractNumId w:val="15"/>
  </w:num>
  <w:num w:numId="19">
    <w:abstractNumId w:val="27"/>
  </w:num>
  <w:num w:numId="20">
    <w:abstractNumId w:val="10"/>
  </w:num>
  <w:num w:numId="21">
    <w:abstractNumId w:val="33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0"/>
  </w:num>
  <w:num w:numId="27">
    <w:abstractNumId w:val="0"/>
  </w:num>
  <w:num w:numId="28">
    <w:abstractNumId w:val="29"/>
  </w:num>
  <w:num w:numId="29">
    <w:abstractNumId w:val="16"/>
  </w:num>
  <w:num w:numId="30">
    <w:abstractNumId w:val="31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</w:num>
  <w:num w:numId="34">
    <w:abstractNumId w:val="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26"/>
    <w:rsid w:val="00315926"/>
    <w:rsid w:val="00374848"/>
    <w:rsid w:val="0050421A"/>
    <w:rsid w:val="005861F4"/>
    <w:rsid w:val="007765E8"/>
    <w:rsid w:val="007C160C"/>
    <w:rsid w:val="007D6E33"/>
    <w:rsid w:val="00C76539"/>
    <w:rsid w:val="00F54316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5C74"/>
  <w15:chartTrackingRefBased/>
  <w15:docId w15:val="{4F92A71B-8AE9-4565-97A0-A4EFC8B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C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7C160C"/>
    <w:pPr>
      <w:keepNext/>
      <w:jc w:val="center"/>
      <w:outlineLvl w:val="0"/>
    </w:pPr>
    <w:rPr>
      <w:sz w:val="28"/>
    </w:rPr>
  </w:style>
  <w:style w:type="paragraph" w:styleId="21">
    <w:name w:val="heading 2"/>
    <w:basedOn w:val="a2"/>
    <w:next w:val="a2"/>
    <w:link w:val="22"/>
    <w:qFormat/>
    <w:rsid w:val="007C160C"/>
    <w:pPr>
      <w:keepNext/>
      <w:jc w:val="center"/>
      <w:outlineLvl w:val="1"/>
    </w:pPr>
    <w:rPr>
      <w:sz w:val="36"/>
    </w:rPr>
  </w:style>
  <w:style w:type="paragraph" w:styleId="30">
    <w:name w:val="heading 3"/>
    <w:basedOn w:val="a2"/>
    <w:next w:val="a2"/>
    <w:link w:val="31"/>
    <w:qFormat/>
    <w:rsid w:val="007C160C"/>
    <w:pPr>
      <w:keepNext/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qFormat/>
    <w:rsid w:val="007C160C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rsid w:val="007C160C"/>
    <w:pPr>
      <w:keepNext/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rsid w:val="007C160C"/>
    <w:pPr>
      <w:keepNext/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rsid w:val="007C160C"/>
    <w:pPr>
      <w:keepNext/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qFormat/>
    <w:rsid w:val="007C160C"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7C160C"/>
    <w:pPr>
      <w:keepNext/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7C160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7C16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7C16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7C160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6">
    <w:name w:val="Body Text"/>
    <w:aliases w:val=" Знак, Знак Знак Знак,Знак,Знак Знак Знак,Знак Знак"/>
    <w:basedOn w:val="a2"/>
    <w:link w:val="a7"/>
    <w:rsid w:val="007C160C"/>
    <w:pPr>
      <w:jc w:val="both"/>
    </w:pPr>
    <w:rPr>
      <w:sz w:val="28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2"/>
    <w:link w:val="24"/>
    <w:rsid w:val="007C160C"/>
    <w:pPr>
      <w:jc w:val="both"/>
    </w:pPr>
    <w:rPr>
      <w:sz w:val="32"/>
    </w:rPr>
  </w:style>
  <w:style w:type="character" w:customStyle="1" w:styleId="24">
    <w:name w:val="Основной текст 2 Знак"/>
    <w:basedOn w:val="a3"/>
    <w:link w:val="23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2"/>
    <w:link w:val="a9"/>
    <w:rsid w:val="007C160C"/>
    <w:pPr>
      <w:ind w:left="510"/>
      <w:jc w:val="both"/>
    </w:pPr>
    <w:rPr>
      <w:sz w:val="32"/>
    </w:rPr>
  </w:style>
  <w:style w:type="character" w:customStyle="1" w:styleId="a9">
    <w:name w:val="Основной текст с отступом Знак"/>
    <w:basedOn w:val="a3"/>
    <w:link w:val="a8"/>
    <w:rsid w:val="007C16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2"/>
    <w:link w:val="26"/>
    <w:rsid w:val="007C160C"/>
    <w:pPr>
      <w:ind w:left="510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7C1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2"/>
    <w:link w:val="ab"/>
    <w:uiPriority w:val="99"/>
    <w:rsid w:val="007C160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C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7C160C"/>
  </w:style>
  <w:style w:type="paragraph" w:styleId="ad">
    <w:name w:val="footer"/>
    <w:basedOn w:val="a2"/>
    <w:link w:val="ae"/>
    <w:uiPriority w:val="99"/>
    <w:rsid w:val="007C16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7C1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7C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7C16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7C160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3"/>
    <w:uiPriority w:val="99"/>
    <w:unhideWhenUsed/>
    <w:rsid w:val="007C160C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7C160C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16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C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3"/>
    <w:uiPriority w:val="99"/>
    <w:semiHidden/>
    <w:rsid w:val="007C160C"/>
    <w:rPr>
      <w:color w:val="808080"/>
    </w:rPr>
  </w:style>
  <w:style w:type="character" w:styleId="af9">
    <w:name w:val="Hyperlink"/>
    <w:uiPriority w:val="99"/>
    <w:rsid w:val="007C160C"/>
    <w:rPr>
      <w:color w:val="0000FF"/>
      <w:u w:val="single"/>
    </w:rPr>
  </w:style>
  <w:style w:type="paragraph" w:styleId="afa">
    <w:name w:val="Plain Text"/>
    <w:basedOn w:val="a2"/>
    <w:link w:val="afb"/>
    <w:rsid w:val="007C160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rsid w:val="007C16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7C160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7C160C"/>
    <w:pPr>
      <w:ind w:left="720"/>
      <w:contextualSpacing/>
    </w:pPr>
  </w:style>
  <w:style w:type="paragraph" w:customStyle="1" w:styleId="afd">
    <w:name w:val="Знак Знак Знак Знак Знак Знак Знак"/>
    <w:basedOn w:val="a2"/>
    <w:rsid w:val="007C16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2"/>
    <w:rsid w:val="007C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7C160C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 Spacing"/>
    <w:uiPriority w:val="1"/>
    <w:qFormat/>
    <w:rsid w:val="007C16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C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3"/>
    <w:rsid w:val="007C160C"/>
  </w:style>
  <w:style w:type="paragraph" w:customStyle="1" w:styleId="13">
    <w:name w:val="1"/>
    <w:basedOn w:val="a2"/>
    <w:rsid w:val="007C16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rsid w:val="007C160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Заголовок Знак"/>
    <w:basedOn w:val="a3"/>
    <w:link w:val="aff"/>
    <w:rsid w:val="007C16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f1">
    <w:name w:val="Знак Знак Знак Знак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4">
    <w:name w:val="Знак Знак1"/>
    <w:aliases w:val="Знак Знак Знак Знак2,Знак Знак Знак Знак3"/>
    <w:locked/>
    <w:rsid w:val="007C16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7C16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7C160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rFonts w:eastAsia="Calibri"/>
      <w:b/>
      <w:sz w:val="28"/>
    </w:rPr>
  </w:style>
  <w:style w:type="paragraph" w:customStyle="1" w:styleId="20">
    <w:name w:val="Стиль2"/>
    <w:basedOn w:val="2"/>
    <w:rsid w:val="007C160C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7C160C"/>
    <w:pPr>
      <w:numPr>
        <w:numId w:val="27"/>
      </w:numPr>
      <w:tabs>
        <w:tab w:val="num" w:pos="432"/>
      </w:tabs>
      <w:ind w:left="432" w:hanging="432"/>
    </w:pPr>
    <w:rPr>
      <w:rFonts w:eastAsia="Calibri"/>
      <w:sz w:val="28"/>
      <w:szCs w:val="20"/>
    </w:rPr>
  </w:style>
  <w:style w:type="paragraph" w:customStyle="1" w:styleId="3">
    <w:name w:val="Стиль3"/>
    <w:basedOn w:val="25"/>
    <w:rsid w:val="007C160C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7C160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7C160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nsPlusNonformat">
    <w:name w:val="ConsPlusNonformat"/>
    <w:rsid w:val="007C16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C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7C160C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sz w:val="28"/>
    </w:rPr>
  </w:style>
  <w:style w:type="paragraph" w:customStyle="1" w:styleId="15">
    <w:name w:val="Знак Знак Знак Знак1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32">
    <w:name w:val="Body Text 3"/>
    <w:basedOn w:val="a2"/>
    <w:link w:val="33"/>
    <w:rsid w:val="007C160C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C160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7C160C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7C160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2"/>
    <w:rsid w:val="007C1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rmal Indent"/>
    <w:basedOn w:val="a2"/>
    <w:semiHidden/>
    <w:rsid w:val="007C160C"/>
    <w:pPr>
      <w:ind w:left="708"/>
    </w:pPr>
    <w:rPr>
      <w:rFonts w:ascii="CG Times (W1)" w:eastAsia="Calibri" w:hAnsi="CG Times (W1)"/>
      <w:sz w:val="20"/>
      <w:szCs w:val="20"/>
    </w:rPr>
  </w:style>
  <w:style w:type="paragraph" w:customStyle="1" w:styleId="consplusnormal0">
    <w:name w:val="consplusnormal"/>
    <w:basedOn w:val="a2"/>
    <w:rsid w:val="007C160C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Уровень второй"/>
    <w:basedOn w:val="a2"/>
    <w:rsid w:val="007C160C"/>
    <w:pPr>
      <w:numPr>
        <w:ilvl w:val="1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7C160C"/>
    <w:pPr>
      <w:numPr>
        <w:numId w:val="29"/>
      </w:numPr>
      <w:jc w:val="center"/>
    </w:pPr>
    <w:rPr>
      <w:rFonts w:ascii="Arial" w:hAnsi="Arial" w:cs="Arial"/>
      <w:b/>
      <w:color w:val="000000"/>
      <w:sz w:val="22"/>
      <w:szCs w:val="20"/>
    </w:rPr>
  </w:style>
  <w:style w:type="paragraph" w:customStyle="1" w:styleId="a1">
    <w:name w:val="Уровень третий"/>
    <w:basedOn w:val="a2"/>
    <w:rsid w:val="007C160C"/>
    <w:pPr>
      <w:numPr>
        <w:ilvl w:val="2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character" w:styleId="aff6">
    <w:name w:val="footnote reference"/>
    <w:rsid w:val="007C160C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7C160C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7C160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C1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7C160C"/>
    <w:rPr>
      <w:color w:val="3C6F9A"/>
    </w:rPr>
  </w:style>
  <w:style w:type="character" w:customStyle="1" w:styleId="FontStyle127">
    <w:name w:val="Font Style127"/>
    <w:rsid w:val="007C160C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7C160C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7C160C"/>
    <w:pPr>
      <w:jc w:val="both"/>
    </w:pPr>
    <w:rPr>
      <w:rFonts w:ascii="Journal" w:eastAsiaTheme="minorHAnsi" w:hAnsi="Journal" w:cstheme="minorBidi"/>
      <w:lang w:val="en-GB" w:eastAsia="en-US"/>
    </w:rPr>
  </w:style>
  <w:style w:type="character" w:styleId="aff9">
    <w:name w:val="endnote reference"/>
    <w:uiPriority w:val="99"/>
    <w:rsid w:val="007C160C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7C16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7C160C"/>
  </w:style>
  <w:style w:type="numbering" w:customStyle="1" w:styleId="110">
    <w:name w:val="Нет списка11"/>
    <w:next w:val="a5"/>
    <w:uiPriority w:val="99"/>
    <w:semiHidden/>
    <w:unhideWhenUsed/>
    <w:rsid w:val="007C160C"/>
  </w:style>
  <w:style w:type="paragraph" w:styleId="affb">
    <w:name w:val="endnote text"/>
    <w:basedOn w:val="a2"/>
    <w:link w:val="affc"/>
    <w:uiPriority w:val="99"/>
    <w:unhideWhenUsed/>
    <w:rsid w:val="007C160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basedOn w:val="a3"/>
    <w:link w:val="affb"/>
    <w:uiPriority w:val="99"/>
    <w:rsid w:val="007C160C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7C160C"/>
  </w:style>
  <w:style w:type="numbering" w:customStyle="1" w:styleId="120">
    <w:name w:val="Нет списка12"/>
    <w:next w:val="a5"/>
    <w:uiPriority w:val="99"/>
    <w:semiHidden/>
    <w:unhideWhenUsed/>
    <w:rsid w:val="007C160C"/>
  </w:style>
  <w:style w:type="table" w:customStyle="1" w:styleId="19">
    <w:name w:val="Сетка таблицы1"/>
    <w:basedOn w:val="a4"/>
    <w:next w:val="af"/>
    <w:uiPriority w:val="59"/>
    <w:rsid w:val="007C1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7C160C"/>
  </w:style>
  <w:style w:type="paragraph" w:customStyle="1" w:styleId="ConsPlusTitle">
    <w:name w:val="ConsPlusTitle"/>
    <w:rsid w:val="007C1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7C160C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2"/>
    <w:rsid w:val="007C160C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2"/>
    <w:rsid w:val="007C160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2"/>
    <w:rsid w:val="007C160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2"/>
    <w:rsid w:val="007C160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2"/>
    <w:rsid w:val="007C160C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2"/>
    <w:rsid w:val="007C160C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7C160C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C160C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rsid w:val="007C160C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2"/>
    <w:rsid w:val="007C160C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C160C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2"/>
    <w:rsid w:val="007C160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2"/>
    <w:rsid w:val="007C160C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2"/>
    <w:rsid w:val="007C160C"/>
    <w:pPr>
      <w:spacing w:before="100" w:beforeAutospacing="1" w:after="100" w:afterAutospacing="1"/>
    </w:pPr>
  </w:style>
  <w:style w:type="paragraph" w:customStyle="1" w:styleId="xl82">
    <w:name w:val="xl82"/>
    <w:basedOn w:val="a2"/>
    <w:rsid w:val="007C160C"/>
    <w:pPr>
      <w:spacing w:before="100" w:beforeAutospacing="1" w:after="100" w:afterAutospacing="1"/>
    </w:pPr>
  </w:style>
  <w:style w:type="paragraph" w:customStyle="1" w:styleId="xl83">
    <w:name w:val="xl83"/>
    <w:basedOn w:val="a2"/>
    <w:rsid w:val="007C160C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7C160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7C160C"/>
    <w:pPr>
      <w:spacing w:before="100" w:beforeAutospacing="1" w:after="100" w:afterAutospacing="1"/>
    </w:pPr>
  </w:style>
  <w:style w:type="paragraph" w:customStyle="1" w:styleId="xl102">
    <w:name w:val="xl102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7C160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2"/>
    <w:rsid w:val="007C16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2"/>
    <w:rsid w:val="007C160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2"/>
    <w:rsid w:val="007C16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2"/>
    <w:rsid w:val="007C16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a2"/>
    <w:rsid w:val="007C16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5">
    <w:name w:val="xl14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2"/>
    <w:rsid w:val="007C160C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2"/>
    <w:rsid w:val="007C160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2"/>
    <w:rsid w:val="007C160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5">
    <w:name w:val="xl16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6">
    <w:name w:val="xl16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7">
    <w:name w:val="xl16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7C160C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2"/>
    <w:rsid w:val="007C160C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2"/>
    <w:rsid w:val="007C160C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7">
    <w:name w:val="xl17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9">
    <w:name w:val="xl179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5">
    <w:name w:val="xl18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7">
    <w:name w:val="xl197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2"/>
    <w:rsid w:val="007C160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9">
    <w:name w:val="xl219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5">
    <w:name w:val="xl22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6">
    <w:name w:val="xl226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7">
    <w:name w:val="xl227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8">
    <w:name w:val="xl228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3">
    <w:name w:val="xl23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6">
    <w:name w:val="xl24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7">
    <w:name w:val="xl247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2"/>
    <w:rsid w:val="007C16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2"/>
    <w:rsid w:val="007C160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a2"/>
    <w:rsid w:val="007C16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4">
    <w:name w:val="xl264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7">
    <w:name w:val="xl267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8">
    <w:name w:val="xl26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9">
    <w:name w:val="xl269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5">
    <w:name w:val="xl27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2">
    <w:name w:val="xl282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3">
    <w:name w:val="xl283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2"/>
    <w:rsid w:val="007C160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2"/>
    <w:rsid w:val="007C16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3">
    <w:name w:val="xl293"/>
    <w:basedOn w:val="a2"/>
    <w:rsid w:val="007C16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2"/>
    <w:rsid w:val="007C160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6">
    <w:name w:val="xl296"/>
    <w:basedOn w:val="a2"/>
    <w:rsid w:val="007C160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7">
    <w:name w:val="xl297"/>
    <w:basedOn w:val="a2"/>
    <w:rsid w:val="007C16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2"/>
    <w:rsid w:val="007C16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9">
    <w:name w:val="xl299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00">
    <w:name w:val="xl30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01">
    <w:name w:val="xl30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3">
    <w:name w:val="xl313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4">
    <w:name w:val="xl314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5">
    <w:name w:val="xl315"/>
    <w:basedOn w:val="a2"/>
    <w:rsid w:val="007C160C"/>
    <w:pPr>
      <w:spacing w:before="100" w:beforeAutospacing="1" w:after="100" w:afterAutospacing="1"/>
      <w:jc w:val="right"/>
      <w:textAlignment w:val="center"/>
    </w:pPr>
  </w:style>
  <w:style w:type="paragraph" w:customStyle="1" w:styleId="xl316">
    <w:name w:val="xl316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2"/>
    <w:rsid w:val="007C160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2"/>
    <w:rsid w:val="007C160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2"/>
    <w:rsid w:val="007C16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7">
    <w:name w:val="xl327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2"/>
    <w:rsid w:val="007C160C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7C160C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2"/>
    <w:rsid w:val="007C1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2"/>
    <w:rsid w:val="007C16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2"/>
    <w:rsid w:val="007C1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0">
    <w:name w:val="xl340"/>
    <w:basedOn w:val="a2"/>
    <w:rsid w:val="007C16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1">
    <w:name w:val="xl341"/>
    <w:basedOn w:val="a2"/>
    <w:rsid w:val="007C160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2">
    <w:name w:val="xl34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3">
    <w:name w:val="xl34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4">
    <w:name w:val="xl344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5">
    <w:name w:val="xl34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6">
    <w:name w:val="xl34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7">
    <w:name w:val="xl347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8">
    <w:name w:val="xl348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9">
    <w:name w:val="xl34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2"/>
    <w:rsid w:val="007C1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3">
    <w:name w:val="xl35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4">
    <w:name w:val="xl354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0">
    <w:name w:val="xl360"/>
    <w:basedOn w:val="a2"/>
    <w:rsid w:val="007C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1">
    <w:name w:val="xl361"/>
    <w:basedOn w:val="a2"/>
    <w:rsid w:val="007C160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2">
    <w:name w:val="xl36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2"/>
    <w:rsid w:val="007C160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a2"/>
    <w:rsid w:val="007C160C"/>
    <w:pPr>
      <w:spacing w:before="100" w:beforeAutospacing="1" w:after="100" w:afterAutospacing="1"/>
    </w:pPr>
  </w:style>
  <w:style w:type="paragraph" w:customStyle="1" w:styleId="xl373">
    <w:name w:val="xl373"/>
    <w:basedOn w:val="a2"/>
    <w:rsid w:val="007C160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74">
    <w:name w:val="xl374"/>
    <w:basedOn w:val="a2"/>
    <w:rsid w:val="007C160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2"/>
    <w:rsid w:val="007C1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6">
    <w:name w:val="xl376"/>
    <w:basedOn w:val="a2"/>
    <w:rsid w:val="007C160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2"/>
    <w:rsid w:val="007C1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0">
    <w:name w:val="xl380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1">
    <w:name w:val="xl38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2">
    <w:name w:val="xl382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3">
    <w:name w:val="xl383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4">
    <w:name w:val="xl384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5">
    <w:name w:val="xl38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7">
    <w:name w:val="xl387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a2"/>
    <w:rsid w:val="007C160C"/>
    <w:pPr>
      <w:spacing w:before="100" w:beforeAutospacing="1" w:after="100" w:afterAutospacing="1"/>
      <w:jc w:val="center"/>
    </w:pPr>
  </w:style>
  <w:style w:type="paragraph" w:customStyle="1" w:styleId="xl389">
    <w:name w:val="xl389"/>
    <w:basedOn w:val="a2"/>
    <w:rsid w:val="007C16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0">
    <w:name w:val="xl390"/>
    <w:basedOn w:val="a2"/>
    <w:rsid w:val="007C160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a2"/>
    <w:rsid w:val="007C1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2">
    <w:name w:val="xl392"/>
    <w:basedOn w:val="a2"/>
    <w:rsid w:val="007C160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3">
    <w:name w:val="xl393"/>
    <w:basedOn w:val="a2"/>
    <w:rsid w:val="007C160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94">
    <w:name w:val="xl394"/>
    <w:basedOn w:val="a2"/>
    <w:rsid w:val="007C1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5">
    <w:name w:val="xl395"/>
    <w:basedOn w:val="a2"/>
    <w:rsid w:val="007C160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96">
    <w:name w:val="xl396"/>
    <w:basedOn w:val="a2"/>
    <w:rsid w:val="007C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7">
    <w:name w:val="xl397"/>
    <w:basedOn w:val="a2"/>
    <w:rsid w:val="007C16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2"/>
    <w:rsid w:val="007C160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9">
    <w:name w:val="xl399"/>
    <w:basedOn w:val="a2"/>
    <w:rsid w:val="007C1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0">
    <w:name w:val="xl400"/>
    <w:basedOn w:val="a2"/>
    <w:rsid w:val="007C160C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1">
    <w:name w:val="xl401"/>
    <w:basedOn w:val="a2"/>
    <w:rsid w:val="007C160C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402">
    <w:name w:val="xl402"/>
    <w:basedOn w:val="a2"/>
    <w:rsid w:val="007C160C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3">
    <w:name w:val="xl403"/>
    <w:basedOn w:val="a2"/>
    <w:rsid w:val="007C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4">
    <w:name w:val="xl404"/>
    <w:basedOn w:val="a2"/>
    <w:rsid w:val="007C16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2"/>
    <w:rsid w:val="007C16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7">
    <w:name w:val="xl407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8">
    <w:name w:val="xl40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9">
    <w:name w:val="xl409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10">
    <w:name w:val="xl410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2">
    <w:name w:val="xl412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3">
    <w:name w:val="xl413"/>
    <w:basedOn w:val="a2"/>
    <w:rsid w:val="007C16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5">
    <w:name w:val="xl415"/>
    <w:basedOn w:val="a2"/>
    <w:rsid w:val="007C16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6">
    <w:name w:val="xl416"/>
    <w:basedOn w:val="a2"/>
    <w:rsid w:val="007C1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7">
    <w:name w:val="xl417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8">
    <w:name w:val="xl418"/>
    <w:basedOn w:val="a2"/>
    <w:rsid w:val="007C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font9">
    <w:name w:val="font9"/>
    <w:basedOn w:val="a2"/>
    <w:rsid w:val="007C160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2"/>
    <w:rsid w:val="007C16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1">
    <w:name w:val="font11"/>
    <w:basedOn w:val="a2"/>
    <w:rsid w:val="007C160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2"/>
    <w:rsid w:val="007C160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Cell">
    <w:name w:val="ConsCell"/>
    <w:rsid w:val="007C16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7C160C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2"/>
    <w:rsid w:val="007C160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2"/>
    <w:rsid w:val="007C160C"/>
    <w:pPr>
      <w:spacing w:before="100" w:beforeAutospacing="1" w:after="100" w:afterAutospacing="1"/>
      <w:textAlignment w:val="center"/>
    </w:pPr>
    <w:rPr>
      <w:i/>
      <w:iCs/>
    </w:rPr>
  </w:style>
  <w:style w:type="character" w:customStyle="1" w:styleId="hl">
    <w:name w:val="hl"/>
    <w:basedOn w:val="a3"/>
    <w:rsid w:val="007C160C"/>
  </w:style>
  <w:style w:type="paragraph" w:customStyle="1" w:styleId="font0">
    <w:name w:val="font0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4">
    <w:name w:val="font14"/>
    <w:basedOn w:val="a2"/>
    <w:rsid w:val="007C160C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font15">
    <w:name w:val="font15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  <w:style w:type="paragraph" w:customStyle="1" w:styleId="font16">
    <w:name w:val="font16"/>
    <w:basedOn w:val="a2"/>
    <w:rsid w:val="007C160C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Екатерина Кубышева</cp:lastModifiedBy>
  <cp:revision>2</cp:revision>
  <dcterms:created xsi:type="dcterms:W3CDTF">2021-08-20T12:20:00Z</dcterms:created>
  <dcterms:modified xsi:type="dcterms:W3CDTF">2021-08-20T12:20:00Z</dcterms:modified>
</cp:coreProperties>
</file>