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280A03" w14:paraId="2A3F5D68" w14:textId="77777777" w:rsidTr="00280A03">
        <w:tc>
          <w:tcPr>
            <w:tcW w:w="2122" w:type="dxa"/>
          </w:tcPr>
          <w:p w14:paraId="0352A5CE" w14:textId="4095BE4F" w:rsidR="00280A03" w:rsidRPr="00280A03" w:rsidRDefault="00280A03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23" w:type="dxa"/>
          </w:tcPr>
          <w:p w14:paraId="14AF759A" w14:textId="3F77B240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14.03.2022</w:t>
            </w:r>
          </w:p>
        </w:tc>
      </w:tr>
      <w:tr w:rsidR="00D514FA" w14:paraId="1EE50DDA" w14:textId="77777777" w:rsidTr="00280A03">
        <w:tc>
          <w:tcPr>
            <w:tcW w:w="2122" w:type="dxa"/>
          </w:tcPr>
          <w:p w14:paraId="2F7850C9" w14:textId="259F8942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23" w:type="dxa"/>
          </w:tcPr>
          <w:p w14:paraId="35BFEC9D" w14:textId="2A2FC7A0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27.05.2022 №98</w:t>
            </w:r>
          </w:p>
        </w:tc>
      </w:tr>
      <w:tr w:rsidR="00D514FA" w14:paraId="27FDCABB" w14:textId="77777777" w:rsidTr="00280A03">
        <w:tc>
          <w:tcPr>
            <w:tcW w:w="2122" w:type="dxa"/>
          </w:tcPr>
          <w:p w14:paraId="176C7DA0" w14:textId="74617F24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23" w:type="dxa"/>
          </w:tcPr>
          <w:p w14:paraId="381C127B" w14:textId="53ECC133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01.11.2022 №166</w:t>
            </w:r>
          </w:p>
        </w:tc>
      </w:tr>
      <w:tr w:rsidR="00D514FA" w14:paraId="2F045EEF" w14:textId="77777777" w:rsidTr="00280A03">
        <w:tc>
          <w:tcPr>
            <w:tcW w:w="2122" w:type="dxa"/>
          </w:tcPr>
          <w:p w14:paraId="6F8E993A" w14:textId="5B5783EF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23" w:type="dxa"/>
          </w:tcPr>
          <w:p w14:paraId="4C99454C" w14:textId="74F31748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07.06.2022 №106</w:t>
            </w:r>
          </w:p>
        </w:tc>
      </w:tr>
      <w:tr w:rsidR="00D514FA" w14:paraId="4D5D2659" w14:textId="77777777" w:rsidTr="00280A03">
        <w:tc>
          <w:tcPr>
            <w:tcW w:w="2122" w:type="dxa"/>
          </w:tcPr>
          <w:p w14:paraId="7EC88FA2" w14:textId="476D4B67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23" w:type="dxa"/>
          </w:tcPr>
          <w:p w14:paraId="6F3B3495" w14:textId="44BBE6BC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27.01.2023 №</w:t>
            </w: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-осн</w:t>
            </w:r>
          </w:p>
        </w:tc>
      </w:tr>
      <w:tr w:rsidR="00D514FA" w14:paraId="7B6579CB" w14:textId="77777777" w:rsidTr="00280A03">
        <w:tc>
          <w:tcPr>
            <w:tcW w:w="2122" w:type="dxa"/>
          </w:tcPr>
          <w:p w14:paraId="1E19F572" w14:textId="46F2979E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80A0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23" w:type="dxa"/>
          </w:tcPr>
          <w:p w14:paraId="64E9E0E4" w14:textId="69AC694E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27.01.2023 №</w:t>
            </w: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-осн</w:t>
            </w:r>
          </w:p>
        </w:tc>
      </w:tr>
      <w:tr w:rsidR="00D514FA" w14:paraId="52AD5C9A" w14:textId="77777777" w:rsidTr="00280A03">
        <w:tc>
          <w:tcPr>
            <w:tcW w:w="2122" w:type="dxa"/>
          </w:tcPr>
          <w:p w14:paraId="31CE818E" w14:textId="63AF6322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23" w:type="dxa"/>
          </w:tcPr>
          <w:p w14:paraId="5A4CE300" w14:textId="49E202EF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27.01.2023 №7-осн</w:t>
            </w:r>
          </w:p>
        </w:tc>
      </w:tr>
      <w:tr w:rsidR="00D514FA" w14:paraId="3D5655A9" w14:textId="77777777" w:rsidTr="00280A03">
        <w:tc>
          <w:tcPr>
            <w:tcW w:w="2122" w:type="dxa"/>
          </w:tcPr>
          <w:p w14:paraId="5ADAAA23" w14:textId="5A7B0E47" w:rsidR="00D514FA" w:rsidRPr="00280A03" w:rsidRDefault="00D514FA" w:rsidP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223" w:type="dxa"/>
          </w:tcPr>
          <w:p w14:paraId="11BDE712" w14:textId="3AEF5D40" w:rsidR="00D514FA" w:rsidRDefault="00D514FA" w:rsidP="00D514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27.01.2023 №</w:t>
            </w:r>
            <w:r>
              <w:rPr>
                <w:sz w:val="26"/>
                <w:szCs w:val="26"/>
              </w:rPr>
              <w:t>4</w:t>
            </w:r>
          </w:p>
        </w:tc>
      </w:tr>
      <w:tr w:rsidR="00280A03" w14:paraId="34EABAEB" w14:textId="77777777" w:rsidTr="00280A03">
        <w:tc>
          <w:tcPr>
            <w:tcW w:w="2122" w:type="dxa"/>
          </w:tcPr>
          <w:p w14:paraId="5BEF1BB2" w14:textId="02918B1D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223" w:type="dxa"/>
          </w:tcPr>
          <w:p w14:paraId="7F066F5A" w14:textId="15ED0FE7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29.08.2023</w:t>
            </w:r>
          </w:p>
        </w:tc>
      </w:tr>
      <w:tr w:rsidR="00280A03" w14:paraId="468FAC35" w14:textId="77777777" w:rsidTr="00280A03">
        <w:tc>
          <w:tcPr>
            <w:tcW w:w="2122" w:type="dxa"/>
          </w:tcPr>
          <w:p w14:paraId="2C11A084" w14:textId="2478C8F0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223" w:type="dxa"/>
          </w:tcPr>
          <w:p w14:paraId="3B47A4F2" w14:textId="11FEF915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17.11.2023</w:t>
            </w:r>
          </w:p>
        </w:tc>
      </w:tr>
      <w:tr w:rsidR="00280A03" w14:paraId="13DE4D5E" w14:textId="77777777" w:rsidTr="00280A03">
        <w:tc>
          <w:tcPr>
            <w:tcW w:w="2122" w:type="dxa"/>
          </w:tcPr>
          <w:p w14:paraId="10CE545C" w14:textId="40A33AD8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223" w:type="dxa"/>
          </w:tcPr>
          <w:p w14:paraId="5686FE80" w14:textId="777A7729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27.11.2023</w:t>
            </w:r>
          </w:p>
        </w:tc>
      </w:tr>
      <w:tr w:rsidR="00280A03" w14:paraId="745F42AA" w14:textId="77777777" w:rsidTr="00280A03">
        <w:tc>
          <w:tcPr>
            <w:tcW w:w="2122" w:type="dxa"/>
          </w:tcPr>
          <w:p w14:paraId="68E13835" w14:textId="3AB094C6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223" w:type="dxa"/>
          </w:tcPr>
          <w:p w14:paraId="2336476F" w14:textId="719368AD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20.02.2024</w:t>
            </w:r>
          </w:p>
        </w:tc>
      </w:tr>
      <w:tr w:rsidR="00280A03" w14:paraId="0379C6CB" w14:textId="77777777" w:rsidTr="00280A03">
        <w:tc>
          <w:tcPr>
            <w:tcW w:w="2122" w:type="dxa"/>
          </w:tcPr>
          <w:p w14:paraId="2222DE9C" w14:textId="5C0B6984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223" w:type="dxa"/>
          </w:tcPr>
          <w:p w14:paraId="2EC2D533" w14:textId="45803854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15.05.2024</w:t>
            </w:r>
          </w:p>
        </w:tc>
      </w:tr>
      <w:tr w:rsidR="00280A03" w14:paraId="77E052ED" w14:textId="77777777" w:rsidTr="00280A03">
        <w:tc>
          <w:tcPr>
            <w:tcW w:w="2122" w:type="dxa"/>
          </w:tcPr>
          <w:p w14:paraId="4BBCA82E" w14:textId="5857750B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223" w:type="dxa"/>
          </w:tcPr>
          <w:p w14:paraId="1F8CCEA5" w14:textId="66EDEC30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03.10.2024</w:t>
            </w:r>
          </w:p>
        </w:tc>
      </w:tr>
      <w:tr w:rsidR="00280A03" w14:paraId="4FE5484A" w14:textId="77777777" w:rsidTr="00280A03">
        <w:tc>
          <w:tcPr>
            <w:tcW w:w="2122" w:type="dxa"/>
          </w:tcPr>
          <w:p w14:paraId="15FF9A48" w14:textId="51A9E8A5" w:rsidR="00280A03" w:rsidRPr="00280A03" w:rsidRDefault="00D514FA" w:rsidP="00280A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223" w:type="dxa"/>
          </w:tcPr>
          <w:p w14:paraId="09CE7182" w14:textId="114372FC" w:rsidR="00280A03" w:rsidRPr="00280A03" w:rsidRDefault="00280A03" w:rsidP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28.11.2024</w:t>
            </w:r>
          </w:p>
        </w:tc>
      </w:tr>
      <w:tr w:rsidR="00280A03" w14:paraId="2900A0E9" w14:textId="77777777" w:rsidTr="00280A03">
        <w:tc>
          <w:tcPr>
            <w:tcW w:w="2122" w:type="dxa"/>
          </w:tcPr>
          <w:p w14:paraId="656362FE" w14:textId="30E549C1" w:rsidR="00280A03" w:rsidRPr="00280A03" w:rsidRDefault="00D514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223" w:type="dxa"/>
          </w:tcPr>
          <w:p w14:paraId="30D9A7A1" w14:textId="6757D874" w:rsidR="00280A03" w:rsidRPr="00280A03" w:rsidRDefault="0028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 Февраль 2025</w:t>
            </w:r>
          </w:p>
        </w:tc>
      </w:tr>
    </w:tbl>
    <w:p w14:paraId="3F9150A2" w14:textId="77777777" w:rsidR="00772C0D" w:rsidRDefault="00772C0D"/>
    <w:sectPr w:rsidR="0077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B29"/>
    <w:rsid w:val="00280A03"/>
    <w:rsid w:val="004A5F89"/>
    <w:rsid w:val="006976C0"/>
    <w:rsid w:val="00772C0D"/>
    <w:rsid w:val="0089228B"/>
    <w:rsid w:val="00C17EF1"/>
    <w:rsid w:val="00C35FAA"/>
    <w:rsid w:val="00CE5B29"/>
    <w:rsid w:val="00D5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D3F1B"/>
  <w15:chartTrackingRefBased/>
  <w15:docId w15:val="{574266ED-7563-4E5A-95FF-943B68F0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5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5B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5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B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5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5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5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B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5B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5B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5B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5B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5B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5B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5B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5B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5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5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5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5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5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5B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5B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5B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5B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5B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5B2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8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DBCAF-BDB1-48FD-9C1D-CCAC9FBE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Ерощева</dc:creator>
  <cp:keywords/>
  <dc:description/>
  <cp:lastModifiedBy>Анна Ерощева</cp:lastModifiedBy>
  <cp:revision>3</cp:revision>
  <dcterms:created xsi:type="dcterms:W3CDTF">2025-05-05T07:35:00Z</dcterms:created>
  <dcterms:modified xsi:type="dcterms:W3CDTF">2025-05-05T08:55:00Z</dcterms:modified>
</cp:coreProperties>
</file>