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CD" w:rsidRDefault="007A63CD" w:rsidP="007A63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2B9" w:rsidRPr="00E834E4" w:rsidRDefault="000438D9" w:rsidP="005F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3834D6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="00C336B0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F02B9" w:rsidRPr="00E834E4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E3087B" w:rsidRPr="00BB3CD2">
        <w:rPr>
          <w:rFonts w:ascii="Times New Roman" w:hAnsi="Times New Roman" w:cs="Times New Roman"/>
          <w:sz w:val="24"/>
          <w:szCs w:val="24"/>
        </w:rPr>
        <w:t xml:space="preserve">конкурсной комиссии по проведению конкурсного отбора субъектов малого и среднего предпринимательства, которым оказывается финансовая поддержка в виде выдачи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компанией Тульский областной фонд поддержки малого предпринимательства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3182"/>
        <w:gridCol w:w="3111"/>
      </w:tblGrid>
      <w:tr w:rsidR="005F02B9" w:rsidRPr="00E834E4" w:rsidTr="003834D6">
        <w:trPr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и дата заявки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СМСП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конкурсной комиссии</w:t>
            </w:r>
          </w:p>
        </w:tc>
      </w:tr>
      <w:tr w:rsidR="005F02B9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2B5B94" w:rsidRDefault="005F02B9" w:rsidP="00043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E01CCC" w:rsidRPr="002B5B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12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8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F128C3"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/2018 от </w:t>
            </w:r>
            <w:r w:rsidR="00383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28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F128C3" w:rsidRPr="00F37E9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B42A59" w:rsidRDefault="000438D9" w:rsidP="001507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Полунина Наталия Владимировна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F51AFB" w:rsidRDefault="005F02B9" w:rsidP="00043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0438D9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  <w:tr w:rsidR="003834D6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4D6" w:rsidRPr="002B5B94" w:rsidRDefault="003834D6" w:rsidP="00043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438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/2018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8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4D6" w:rsidRPr="00B42A59" w:rsidRDefault="003834D6" w:rsidP="000438D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0438D9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438D9">
              <w:rPr>
                <w:rFonts w:ascii="Times New Roman" w:hAnsi="Times New Roman" w:cs="Times New Roman"/>
                <w:sz w:val="24"/>
                <w:szCs w:val="24"/>
              </w:rPr>
              <w:t>СтандартМеталл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4D6" w:rsidRPr="00F51AFB" w:rsidRDefault="003834D6" w:rsidP="00932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положительное решение</w:t>
            </w:r>
          </w:p>
        </w:tc>
      </w:tr>
      <w:tr w:rsidR="003834D6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4D6" w:rsidRPr="002B5B94" w:rsidRDefault="003834D6" w:rsidP="007C0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C02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/2018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02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4D6" w:rsidRPr="00B42A59" w:rsidRDefault="007C0254" w:rsidP="009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Рыбачок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4D6" w:rsidRPr="00F51AFB" w:rsidRDefault="003834D6" w:rsidP="007C0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7C0254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</w:tbl>
    <w:p w:rsidR="004D3A94" w:rsidRPr="007C3C9E" w:rsidRDefault="004D3A94" w:rsidP="00E26A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3A94" w:rsidRPr="007C3C9E" w:rsidSect="005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C"/>
    <w:rsid w:val="000129F2"/>
    <w:rsid w:val="00015C52"/>
    <w:rsid w:val="000438D9"/>
    <w:rsid w:val="000508EC"/>
    <w:rsid w:val="00063E66"/>
    <w:rsid w:val="000A484A"/>
    <w:rsid w:val="000B13A0"/>
    <w:rsid w:val="000E1568"/>
    <w:rsid w:val="000E5E39"/>
    <w:rsid w:val="000F2884"/>
    <w:rsid w:val="00123BB7"/>
    <w:rsid w:val="00150758"/>
    <w:rsid w:val="00163F85"/>
    <w:rsid w:val="001A53B4"/>
    <w:rsid w:val="001D1BCB"/>
    <w:rsid w:val="00202A01"/>
    <w:rsid w:val="002224FD"/>
    <w:rsid w:val="0022393A"/>
    <w:rsid w:val="0028304A"/>
    <w:rsid w:val="002B5B94"/>
    <w:rsid w:val="002D25C0"/>
    <w:rsid w:val="002E174F"/>
    <w:rsid w:val="00343073"/>
    <w:rsid w:val="00346146"/>
    <w:rsid w:val="00347077"/>
    <w:rsid w:val="00374E7E"/>
    <w:rsid w:val="00375C03"/>
    <w:rsid w:val="003834D6"/>
    <w:rsid w:val="003A0B71"/>
    <w:rsid w:val="003B409C"/>
    <w:rsid w:val="003C09D7"/>
    <w:rsid w:val="00430B6D"/>
    <w:rsid w:val="004B58DB"/>
    <w:rsid w:val="004C18F7"/>
    <w:rsid w:val="004C35AF"/>
    <w:rsid w:val="004D3288"/>
    <w:rsid w:val="004D3A94"/>
    <w:rsid w:val="004F1343"/>
    <w:rsid w:val="00524B81"/>
    <w:rsid w:val="00535635"/>
    <w:rsid w:val="00595B84"/>
    <w:rsid w:val="00597F8D"/>
    <w:rsid w:val="005B7E5A"/>
    <w:rsid w:val="005C2ABB"/>
    <w:rsid w:val="005D1F29"/>
    <w:rsid w:val="005F02B9"/>
    <w:rsid w:val="00611106"/>
    <w:rsid w:val="0062054D"/>
    <w:rsid w:val="00656199"/>
    <w:rsid w:val="006F55B0"/>
    <w:rsid w:val="0070163E"/>
    <w:rsid w:val="007033DC"/>
    <w:rsid w:val="00712644"/>
    <w:rsid w:val="007230EE"/>
    <w:rsid w:val="00762BBE"/>
    <w:rsid w:val="00774443"/>
    <w:rsid w:val="007A10FB"/>
    <w:rsid w:val="007A63CD"/>
    <w:rsid w:val="007B14DC"/>
    <w:rsid w:val="007C0254"/>
    <w:rsid w:val="007C09FF"/>
    <w:rsid w:val="007C0BE6"/>
    <w:rsid w:val="007C2C73"/>
    <w:rsid w:val="007C3C9E"/>
    <w:rsid w:val="007C60FF"/>
    <w:rsid w:val="007D287E"/>
    <w:rsid w:val="007D7DD1"/>
    <w:rsid w:val="007F6CE0"/>
    <w:rsid w:val="00814C3D"/>
    <w:rsid w:val="0081504D"/>
    <w:rsid w:val="008267BA"/>
    <w:rsid w:val="008367A0"/>
    <w:rsid w:val="0088567A"/>
    <w:rsid w:val="008B2AEB"/>
    <w:rsid w:val="008D1BBC"/>
    <w:rsid w:val="00950508"/>
    <w:rsid w:val="009751BC"/>
    <w:rsid w:val="009A3587"/>
    <w:rsid w:val="009A4B48"/>
    <w:rsid w:val="00A03A12"/>
    <w:rsid w:val="00A65C5B"/>
    <w:rsid w:val="00A66CC0"/>
    <w:rsid w:val="00A71925"/>
    <w:rsid w:val="00A872B3"/>
    <w:rsid w:val="00AB54E9"/>
    <w:rsid w:val="00AD1678"/>
    <w:rsid w:val="00AD20CD"/>
    <w:rsid w:val="00B11AA5"/>
    <w:rsid w:val="00B35493"/>
    <w:rsid w:val="00B42A59"/>
    <w:rsid w:val="00B52010"/>
    <w:rsid w:val="00B572B5"/>
    <w:rsid w:val="00B61B2E"/>
    <w:rsid w:val="00B96F95"/>
    <w:rsid w:val="00BB08E7"/>
    <w:rsid w:val="00BC5737"/>
    <w:rsid w:val="00BE2606"/>
    <w:rsid w:val="00C336B0"/>
    <w:rsid w:val="00C83191"/>
    <w:rsid w:val="00C84DF4"/>
    <w:rsid w:val="00CA6654"/>
    <w:rsid w:val="00CA7597"/>
    <w:rsid w:val="00CC21E5"/>
    <w:rsid w:val="00CC66F5"/>
    <w:rsid w:val="00CE276D"/>
    <w:rsid w:val="00CF343C"/>
    <w:rsid w:val="00D673E5"/>
    <w:rsid w:val="00D84692"/>
    <w:rsid w:val="00E01CCC"/>
    <w:rsid w:val="00E2097D"/>
    <w:rsid w:val="00E26A80"/>
    <w:rsid w:val="00E3087B"/>
    <w:rsid w:val="00E45406"/>
    <w:rsid w:val="00E834E4"/>
    <w:rsid w:val="00E970A0"/>
    <w:rsid w:val="00EA4215"/>
    <w:rsid w:val="00EF6261"/>
    <w:rsid w:val="00F128C3"/>
    <w:rsid w:val="00F3721C"/>
    <w:rsid w:val="00F51AFB"/>
    <w:rsid w:val="00F77D45"/>
    <w:rsid w:val="00FB1233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D5E33-EBC3-48D6-82B6-7C13AA0D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Windows User</cp:lastModifiedBy>
  <cp:revision>2</cp:revision>
  <dcterms:created xsi:type="dcterms:W3CDTF">2018-12-11T14:21:00Z</dcterms:created>
  <dcterms:modified xsi:type="dcterms:W3CDTF">2018-12-11T14:21:00Z</dcterms:modified>
</cp:coreProperties>
</file>