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56" w:rsidRDefault="00A970DA" w:rsidP="00A9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размере поручительств, выданных </w:t>
      </w:r>
    </w:p>
    <w:p w:rsidR="00A970DA" w:rsidRDefault="00A970DA" w:rsidP="00A9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Тульским областным гарантийным фондом</w:t>
      </w:r>
    </w:p>
    <w:p w:rsidR="00465756" w:rsidRDefault="00465756" w:rsidP="00A9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  <w:gridCol w:w="3558"/>
      </w:tblGrid>
      <w:tr w:rsidR="00A970DA" w:rsidTr="00465756">
        <w:trPr>
          <w:trHeight w:val="339"/>
        </w:trPr>
        <w:tc>
          <w:tcPr>
            <w:tcW w:w="0" w:type="auto"/>
          </w:tcPr>
          <w:p w:rsidR="00A970DA" w:rsidRPr="00465756" w:rsidRDefault="00A970DA" w:rsidP="0046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3558" w:type="dxa"/>
          </w:tcPr>
          <w:p w:rsidR="00A970DA" w:rsidRPr="00465756" w:rsidRDefault="00A970DA" w:rsidP="00EB0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 xml:space="preserve">с 01.01.2018 по </w:t>
            </w:r>
            <w:r w:rsidR="0096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7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0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970DA" w:rsidTr="00A970DA">
        <w:tc>
          <w:tcPr>
            <w:tcW w:w="0" w:type="auto"/>
          </w:tcPr>
          <w:p w:rsidR="00A970DA" w:rsidRPr="00465756" w:rsidRDefault="00A970DA" w:rsidP="0046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в отчетном периоде:</w:t>
            </w:r>
          </w:p>
        </w:tc>
        <w:tc>
          <w:tcPr>
            <w:tcW w:w="3558" w:type="dxa"/>
          </w:tcPr>
          <w:p w:rsidR="00A970DA" w:rsidRPr="00465756" w:rsidRDefault="00A970DA" w:rsidP="00A9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DA" w:rsidTr="00A970DA">
        <w:tc>
          <w:tcPr>
            <w:tcW w:w="0" w:type="auto"/>
          </w:tcPr>
          <w:p w:rsidR="00A970DA" w:rsidRPr="00465756" w:rsidRDefault="00465756" w:rsidP="0046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70DA" w:rsidRPr="0046575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поручительств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 w:rsidR="00A970DA" w:rsidRPr="0046575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58" w:type="dxa"/>
          </w:tcPr>
          <w:p w:rsidR="00A970DA" w:rsidRPr="00465756" w:rsidRDefault="00EB066B" w:rsidP="00A9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0DA" w:rsidTr="00A970DA">
        <w:tc>
          <w:tcPr>
            <w:tcW w:w="0" w:type="auto"/>
          </w:tcPr>
          <w:p w:rsidR="00A970DA" w:rsidRPr="00465756" w:rsidRDefault="00465756" w:rsidP="00A9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0DA" w:rsidRPr="0046575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</w:t>
            </w:r>
          </w:p>
          <w:p w:rsidR="00A970DA" w:rsidRPr="00465756" w:rsidRDefault="00A970DA" w:rsidP="0046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>гарантийную поддержку</w:t>
            </w:r>
            <w:r w:rsidR="00465756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558" w:type="dxa"/>
          </w:tcPr>
          <w:p w:rsidR="00465756" w:rsidRDefault="00465756" w:rsidP="00A9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DA" w:rsidRPr="00465756" w:rsidRDefault="00EB066B" w:rsidP="00A9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0DA" w:rsidTr="00A970DA">
        <w:tc>
          <w:tcPr>
            <w:tcW w:w="0" w:type="auto"/>
          </w:tcPr>
          <w:p w:rsidR="00A970DA" w:rsidRPr="00465756" w:rsidRDefault="00465756" w:rsidP="00A97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70DA" w:rsidRPr="00465756">
              <w:rPr>
                <w:rFonts w:ascii="Times New Roman" w:hAnsi="Times New Roman" w:cs="Times New Roman"/>
                <w:sz w:val="24"/>
                <w:szCs w:val="24"/>
              </w:rPr>
              <w:t>Объем выданных поручительств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</w:p>
          <w:p w:rsidR="00A970DA" w:rsidRPr="00465756" w:rsidRDefault="00A970DA" w:rsidP="0046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6">
              <w:rPr>
                <w:rFonts w:ascii="Times New Roman" w:hAnsi="Times New Roman" w:cs="Times New Roman"/>
                <w:sz w:val="24"/>
                <w:szCs w:val="24"/>
              </w:rPr>
              <w:t>субъектам МСП, тыс. руб.</w:t>
            </w:r>
          </w:p>
        </w:tc>
        <w:tc>
          <w:tcPr>
            <w:tcW w:w="3558" w:type="dxa"/>
          </w:tcPr>
          <w:p w:rsidR="00465756" w:rsidRDefault="00465756" w:rsidP="00A9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DA" w:rsidRPr="00465756" w:rsidRDefault="00EB066B" w:rsidP="00BA7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59 180,80</w:t>
            </w:r>
          </w:p>
        </w:tc>
      </w:tr>
    </w:tbl>
    <w:p w:rsidR="00A970DA" w:rsidRDefault="00A970DA" w:rsidP="00A9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A"/>
    <w:rsid w:val="00416747"/>
    <w:rsid w:val="00465756"/>
    <w:rsid w:val="004B4005"/>
    <w:rsid w:val="006517ED"/>
    <w:rsid w:val="007F67A1"/>
    <w:rsid w:val="00967E83"/>
    <w:rsid w:val="00A4216D"/>
    <w:rsid w:val="00A970DA"/>
    <w:rsid w:val="00AF35C3"/>
    <w:rsid w:val="00BA7F85"/>
    <w:rsid w:val="00EA2D73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8</cp:revision>
  <cp:lastPrinted>2018-07-03T09:17:00Z</cp:lastPrinted>
  <dcterms:created xsi:type="dcterms:W3CDTF">2018-05-10T14:28:00Z</dcterms:created>
  <dcterms:modified xsi:type="dcterms:W3CDTF">2018-09-04T14:47:00Z</dcterms:modified>
</cp:coreProperties>
</file>